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F727D" w:rsidP="00212989" w:rsidRDefault="00FC19BC" w14:paraId="5DEDCC3B" w14:textId="01F759A9">
      <w:pPr>
        <w:spacing w:after="0"/>
      </w:pPr>
      <w:r w:rsidRPr="192C7336" w:rsidR="00FC19BC">
        <w:rPr>
          <w:b w:val="1"/>
          <w:bCs w:val="1"/>
          <w:color w:val="155F81"/>
          <w:sz w:val="28"/>
          <w:szCs w:val="28"/>
        </w:rPr>
        <w:t xml:space="preserve">Register of Interests and </w:t>
      </w:r>
      <w:r w:rsidRPr="192C7336" w:rsidR="00212989">
        <w:rPr>
          <w:b w:val="1"/>
          <w:bCs w:val="1"/>
          <w:color w:val="155F81"/>
          <w:sz w:val="28"/>
          <w:szCs w:val="28"/>
        </w:rPr>
        <w:t>Members’/</w:t>
      </w:r>
      <w:r w:rsidRPr="192C7336" w:rsidR="00FC19BC">
        <w:rPr>
          <w:b w:val="1"/>
          <w:bCs w:val="1"/>
          <w:color w:val="155F81"/>
          <w:sz w:val="28"/>
          <w:szCs w:val="28"/>
        </w:rPr>
        <w:t xml:space="preserve">Trustees’ Appointments for </w:t>
      </w:r>
      <w:r w:rsidRPr="192C7336" w:rsidR="00FC19BC">
        <w:rPr>
          <w:b w:val="1"/>
          <w:bCs w:val="1"/>
          <w:color w:val="155F81"/>
          <w:sz w:val="28"/>
          <w:szCs w:val="28"/>
        </w:rPr>
        <w:t>AcademicYear</w:t>
      </w:r>
      <w:r w:rsidRPr="192C7336" w:rsidR="00FC19BC">
        <w:rPr>
          <w:b w:val="1"/>
          <w:bCs w:val="1"/>
          <w:color w:val="155F81"/>
          <w:sz w:val="28"/>
          <w:szCs w:val="28"/>
        </w:rPr>
        <w:t xml:space="preserve"> 202</w:t>
      </w:r>
      <w:r w:rsidRPr="192C7336" w:rsidR="2ECFB6F0">
        <w:rPr>
          <w:b w:val="1"/>
          <w:bCs w:val="1"/>
          <w:color w:val="155F81"/>
          <w:sz w:val="28"/>
          <w:szCs w:val="28"/>
        </w:rPr>
        <w:t>5</w:t>
      </w:r>
      <w:r w:rsidRPr="192C7336" w:rsidR="00FC19BC">
        <w:rPr>
          <w:b w:val="1"/>
          <w:bCs w:val="1"/>
          <w:color w:val="155F81"/>
          <w:sz w:val="28"/>
          <w:szCs w:val="28"/>
        </w:rPr>
        <w:t>-2</w:t>
      </w:r>
      <w:r w:rsidRPr="192C7336" w:rsidR="10180059">
        <w:rPr>
          <w:b w:val="1"/>
          <w:bCs w:val="1"/>
          <w:color w:val="155F81"/>
          <w:sz w:val="28"/>
          <w:szCs w:val="28"/>
        </w:rPr>
        <w:t>6</w:t>
      </w:r>
      <w:r>
        <w:br/>
      </w:r>
      <w:r w:rsidRPr="192C7336" w:rsidR="00212989">
        <w:rPr>
          <w:b w:val="1"/>
          <w:bCs w:val="1"/>
          <w:color w:val="155F81"/>
          <w:sz w:val="28"/>
          <w:szCs w:val="28"/>
        </w:rPr>
        <w:t xml:space="preserve">(UPDATED </w:t>
      </w:r>
      <w:r w:rsidRPr="192C7336" w:rsidR="277632F8">
        <w:rPr>
          <w:b w:val="1"/>
          <w:bCs w:val="1"/>
          <w:color w:val="155F81"/>
          <w:sz w:val="28"/>
          <w:szCs w:val="28"/>
        </w:rPr>
        <w:t>8 December</w:t>
      </w:r>
      <w:r w:rsidRPr="192C7336" w:rsidR="0FD50CBB">
        <w:rPr>
          <w:b w:val="1"/>
          <w:bCs w:val="1"/>
          <w:color w:val="155F81"/>
          <w:sz w:val="28"/>
          <w:szCs w:val="28"/>
        </w:rPr>
        <w:t xml:space="preserve"> 2025)</w:t>
      </w:r>
      <w:r w:rsidRPr="192C7336" w:rsidR="541366B2">
        <w:rPr>
          <w:b w:val="1"/>
          <w:bCs w:val="1"/>
          <w:color w:val="155F81"/>
          <w:sz w:val="28"/>
          <w:szCs w:val="28"/>
        </w:rPr>
        <w:t xml:space="preserve"> </w:t>
      </w:r>
      <w:r>
        <w:br/>
      </w:r>
      <w:r w:rsidRPr="192C7336" w:rsidR="00EF7D7B">
        <w:rPr>
          <w:b w:val="1"/>
          <w:bCs w:val="1"/>
          <w:color w:val="155F81"/>
          <w:sz w:val="28"/>
          <w:szCs w:val="28"/>
        </w:rPr>
        <w:t>Trust</w:t>
      </w:r>
      <w:r w:rsidRPr="192C7336" w:rsidR="00AB0334">
        <w:rPr>
          <w:b w:val="1"/>
          <w:bCs w:val="1"/>
          <w:color w:val="155F81"/>
          <w:sz w:val="28"/>
          <w:szCs w:val="28"/>
        </w:rPr>
        <w:t xml:space="preserve"> Board and Committees</w:t>
      </w:r>
      <w:r w:rsidRPr="192C7336" w:rsidR="00EF7D7B">
        <w:rPr>
          <w:b w:val="1"/>
          <w:bCs w:val="1"/>
          <w:color w:val="155F81"/>
          <w:sz w:val="28"/>
          <w:szCs w:val="28"/>
        </w:rPr>
        <w:t>:</w:t>
      </w:r>
      <w:r>
        <w:br/>
      </w:r>
    </w:p>
    <w:tbl>
      <w:tblPr>
        <w:tblStyle w:val="TableGrid"/>
        <w:tblW w:w="14011" w:type="dxa"/>
        <w:tblInd w:w="-425" w:type="dxa"/>
        <w:tblCellMar>
          <w:top w:w="46" w:type="dxa"/>
          <w:left w:w="106" w:type="dxa"/>
          <w:right w:w="68" w:type="dxa"/>
        </w:tblCellMar>
        <w:tblLook w:val="04A0" w:firstRow="1" w:lastRow="0" w:firstColumn="1" w:lastColumn="0" w:noHBand="0" w:noVBand="1"/>
      </w:tblPr>
      <w:tblGrid>
        <w:gridCol w:w="1374"/>
        <w:gridCol w:w="1135"/>
        <w:gridCol w:w="1515"/>
        <w:gridCol w:w="695"/>
        <w:gridCol w:w="1265"/>
        <w:gridCol w:w="1729"/>
        <w:gridCol w:w="1620"/>
        <w:gridCol w:w="1020"/>
        <w:gridCol w:w="1213"/>
        <w:gridCol w:w="1196"/>
        <w:gridCol w:w="1249"/>
      </w:tblGrid>
      <w:tr w:rsidR="003154A9" w:rsidTr="192C7336" w14:paraId="24B3C835" w14:textId="77777777">
        <w:trPr>
          <w:trHeight w:val="1717"/>
        </w:trPr>
        <w:tc>
          <w:tcPr>
            <w:tcW w:w="137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53D63" w:themeFill="text2" w:themeFillTint="E6"/>
            <w:tcMar/>
          </w:tcPr>
          <w:p w:rsidRPr="00212989" w:rsidR="003154A9" w:rsidRDefault="003154A9" w14:paraId="06C0E09C" w14:textId="77777777">
            <w:pPr>
              <w:rPr>
                <w:color w:val="FFFFFF" w:themeColor="background1"/>
              </w:rPr>
            </w:pPr>
            <w:r w:rsidRPr="00212989">
              <w:rPr>
                <w:b/>
                <w:color w:val="FFFFFF" w:themeColor="background1"/>
                <w:sz w:val="20"/>
              </w:rPr>
              <w:t xml:space="preserve">Full name </w:t>
            </w:r>
          </w:p>
        </w:tc>
        <w:tc>
          <w:tcPr>
            <w:tcW w:w="11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53D63" w:themeFill="text2" w:themeFillTint="E6"/>
            <w:tcMar/>
          </w:tcPr>
          <w:p w:rsidRPr="00212989" w:rsidR="003154A9" w:rsidRDefault="003154A9" w14:paraId="307566BD" w14:textId="05A87A2A">
            <w:pPr>
              <w:ind w:left="2"/>
              <w:rPr>
                <w:color w:val="FFFFFF" w:themeColor="background1"/>
              </w:rPr>
            </w:pPr>
            <w:r w:rsidRPr="00212989">
              <w:rPr>
                <w:b/>
                <w:color w:val="FFFFFF" w:themeColor="background1"/>
                <w:sz w:val="20"/>
              </w:rPr>
              <w:t>Appointed</w:t>
            </w:r>
            <w:r>
              <w:rPr>
                <w:b/>
                <w:color w:val="FFFFFF" w:themeColor="background1"/>
                <w:sz w:val="20"/>
              </w:rPr>
              <w:t>/</w:t>
            </w:r>
            <w:r w:rsidRPr="00212989">
              <w:rPr>
                <w:b/>
                <w:color w:val="FFFFFF" w:themeColor="background1"/>
                <w:sz w:val="20"/>
              </w:rPr>
              <w:t xml:space="preserve"> </w:t>
            </w:r>
            <w:r>
              <w:rPr>
                <w:b/>
                <w:color w:val="FFFFFF" w:themeColor="background1"/>
                <w:sz w:val="20"/>
              </w:rPr>
              <w:t xml:space="preserve">elected </w:t>
            </w:r>
            <w:r w:rsidRPr="00212989">
              <w:rPr>
                <w:b/>
                <w:color w:val="FFFFFF" w:themeColor="background1"/>
                <w:sz w:val="20"/>
              </w:rPr>
              <w:t xml:space="preserve">by </w:t>
            </w:r>
          </w:p>
        </w:tc>
        <w:tc>
          <w:tcPr>
            <w:tcW w:w="15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53D63" w:themeFill="text2" w:themeFillTint="E6"/>
            <w:tcMar/>
          </w:tcPr>
          <w:p w:rsidRPr="00212989" w:rsidR="003154A9" w:rsidRDefault="003154A9" w14:paraId="22F31EA1" w14:textId="77777777">
            <w:pPr>
              <w:ind w:left="2"/>
              <w:rPr>
                <w:color w:val="FFFFFF" w:themeColor="background1"/>
              </w:rPr>
            </w:pPr>
            <w:r w:rsidRPr="00212989">
              <w:rPr>
                <w:b/>
                <w:color w:val="FFFFFF" w:themeColor="background1"/>
                <w:sz w:val="20"/>
              </w:rPr>
              <w:t xml:space="preserve">Office </w:t>
            </w:r>
          </w:p>
        </w:tc>
        <w:tc>
          <w:tcPr>
            <w:tcW w:w="6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53D63" w:themeFill="text2" w:themeFillTint="E6"/>
            <w:tcMar/>
          </w:tcPr>
          <w:p w:rsidRPr="00212989" w:rsidR="003154A9" w:rsidRDefault="003154A9" w14:paraId="63EAC247" w14:textId="77777777">
            <w:pPr>
              <w:ind w:left="2"/>
              <w:rPr>
                <w:color w:val="FFFFFF" w:themeColor="background1"/>
              </w:rPr>
            </w:pPr>
            <w:r w:rsidRPr="00212989">
              <w:rPr>
                <w:b/>
                <w:color w:val="FFFFFF" w:themeColor="background1"/>
                <w:sz w:val="20"/>
              </w:rPr>
              <w:t xml:space="preserve">Term </w:t>
            </w:r>
          </w:p>
          <w:p w:rsidRPr="00212989" w:rsidR="003154A9" w:rsidRDefault="003154A9" w14:paraId="402C1C0C" w14:textId="77777777">
            <w:pPr>
              <w:ind w:left="2"/>
              <w:rPr>
                <w:color w:val="FFFFFF" w:themeColor="background1"/>
              </w:rPr>
            </w:pPr>
            <w:r w:rsidRPr="00212989">
              <w:rPr>
                <w:b/>
                <w:color w:val="FFFFFF" w:themeColor="background1"/>
                <w:sz w:val="20"/>
              </w:rPr>
              <w:t xml:space="preserve">of Office </w:t>
            </w:r>
          </w:p>
        </w:tc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53D63" w:themeFill="text2" w:themeFillTint="E6"/>
            <w:tcMar/>
          </w:tcPr>
          <w:p w:rsidRPr="00212989" w:rsidR="003154A9" w:rsidRDefault="003154A9" w14:paraId="773CD4AB" w14:textId="77777777">
            <w:pPr>
              <w:spacing w:line="242" w:lineRule="auto"/>
              <w:ind w:left="2"/>
              <w:rPr>
                <w:color w:val="FFFFFF" w:themeColor="background1"/>
              </w:rPr>
            </w:pPr>
            <w:r w:rsidRPr="00212989">
              <w:rPr>
                <w:b/>
                <w:color w:val="FFFFFF" w:themeColor="background1"/>
                <w:sz w:val="20"/>
              </w:rPr>
              <w:t xml:space="preserve">Date appointed </w:t>
            </w:r>
          </w:p>
          <w:p w:rsidRPr="009464A8" w:rsidR="003154A9" w:rsidRDefault="00DA775A" w14:paraId="73B79BEE" w14:textId="79666870">
            <w:pPr>
              <w:ind w:left="2"/>
              <w:rPr>
                <w:i/>
                <w:iCs/>
                <w:color w:val="FFFFFF" w:themeColor="background1"/>
              </w:rPr>
            </w:pPr>
            <w:r>
              <w:rPr>
                <w:b/>
                <w:color w:val="FFFFFF" w:themeColor="background1"/>
                <w:sz w:val="20"/>
              </w:rPr>
              <w:t>/</w:t>
            </w:r>
            <w:proofErr w:type="gramStart"/>
            <w:r w:rsidRPr="009464A8" w:rsidR="003154A9">
              <w:rPr>
                <w:b/>
                <w:i/>
                <w:iCs/>
                <w:color w:val="FFFFFF" w:themeColor="background1"/>
                <w:sz w:val="20"/>
              </w:rPr>
              <w:t>last</w:t>
            </w:r>
            <w:proofErr w:type="gramEnd"/>
            <w:r w:rsidRPr="009464A8" w:rsidR="003154A9">
              <w:rPr>
                <w:b/>
                <w:i/>
                <w:iCs/>
                <w:color w:val="FFFFFF" w:themeColor="background1"/>
                <w:sz w:val="20"/>
              </w:rPr>
              <w:t xml:space="preserve"> </w:t>
            </w:r>
          </w:p>
          <w:p w:rsidRPr="00212989" w:rsidR="003154A9" w:rsidRDefault="003154A9" w14:paraId="65E5E462" w14:textId="77777777">
            <w:pPr>
              <w:ind w:left="2"/>
              <w:rPr>
                <w:color w:val="FFFFFF" w:themeColor="background1"/>
              </w:rPr>
            </w:pPr>
            <w:r w:rsidRPr="009464A8">
              <w:rPr>
                <w:b/>
                <w:i/>
                <w:iCs/>
                <w:color w:val="FFFFFF" w:themeColor="background1"/>
                <w:sz w:val="20"/>
              </w:rPr>
              <w:t>renewal date</w:t>
            </w:r>
            <w:r w:rsidRPr="00212989">
              <w:rPr>
                <w:b/>
                <w:color w:val="FFFFFF" w:themeColor="background1"/>
                <w:sz w:val="20"/>
              </w:rPr>
              <w:t xml:space="preserve"> </w:t>
            </w:r>
          </w:p>
        </w:tc>
        <w:tc>
          <w:tcPr>
            <w:tcW w:w="17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53D63" w:themeFill="text2" w:themeFillTint="E6"/>
            <w:tcMar/>
          </w:tcPr>
          <w:p w:rsidRPr="00212989" w:rsidR="003154A9" w:rsidRDefault="003154A9" w14:paraId="62737C45" w14:textId="77777777">
            <w:pPr>
              <w:spacing w:line="242" w:lineRule="auto"/>
              <w:ind w:left="2"/>
              <w:rPr>
                <w:color w:val="FFFFFF" w:themeColor="background1"/>
              </w:rPr>
            </w:pPr>
            <w:r w:rsidRPr="00212989">
              <w:rPr>
                <w:b/>
                <w:color w:val="FFFFFF" w:themeColor="background1"/>
                <w:sz w:val="20"/>
              </w:rPr>
              <w:t xml:space="preserve">Name and Nature of Business, </w:t>
            </w:r>
          </w:p>
          <w:p w:rsidRPr="00212989" w:rsidR="003154A9" w:rsidRDefault="003154A9" w14:paraId="03735C3B" w14:textId="77777777">
            <w:pPr>
              <w:ind w:left="2"/>
              <w:rPr>
                <w:color w:val="FFFFFF" w:themeColor="background1"/>
              </w:rPr>
            </w:pPr>
            <w:r w:rsidRPr="00212989">
              <w:rPr>
                <w:b/>
                <w:color w:val="FFFFFF" w:themeColor="background1"/>
                <w:sz w:val="20"/>
              </w:rPr>
              <w:t xml:space="preserve">Institution, Charity, </w:t>
            </w:r>
          </w:p>
          <w:p w:rsidRPr="00212989" w:rsidR="003154A9" w:rsidRDefault="003154A9" w14:paraId="7BA5EBE4" w14:textId="75F318CF">
            <w:pPr>
              <w:ind w:left="2"/>
              <w:rPr>
                <w:color w:val="FFFFFF" w:themeColor="background1"/>
              </w:rPr>
            </w:pPr>
            <w:proofErr w:type="gramStart"/>
            <w:r w:rsidRPr="00212989">
              <w:rPr>
                <w:b/>
                <w:color w:val="FFFFFF" w:themeColor="background1"/>
                <w:sz w:val="20"/>
              </w:rPr>
              <w:t xml:space="preserve">Educational  </w:t>
            </w:r>
            <w:r w:rsidR="009464A8">
              <w:rPr>
                <w:b/>
                <w:color w:val="FFFFFF" w:themeColor="background1"/>
                <w:sz w:val="20"/>
              </w:rPr>
              <w:t>Establishment</w:t>
            </w:r>
            <w:proofErr w:type="gramEnd"/>
          </w:p>
        </w:tc>
        <w:tc>
          <w:tcPr>
            <w:tcW w:w="16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53D63" w:themeFill="text2" w:themeFillTint="E6"/>
            <w:tcMar/>
          </w:tcPr>
          <w:p w:rsidRPr="00212989" w:rsidR="003154A9" w:rsidRDefault="003154A9" w14:paraId="27578D54" w14:textId="531CB828">
            <w:pPr>
              <w:ind w:left="2"/>
              <w:rPr>
                <w:color w:val="FFFFFF" w:themeColor="background1"/>
              </w:rPr>
            </w:pPr>
            <w:r w:rsidRPr="62C740CA" w:rsidR="003154A9">
              <w:rPr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 xml:space="preserve">Nature of interest </w:t>
            </w:r>
            <w:r w:rsidRPr="62C740CA" w:rsidR="04E99B9C">
              <w:rPr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:</w:t>
            </w:r>
          </w:p>
        </w:tc>
        <w:tc>
          <w:tcPr>
            <w:tcW w:w="10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53D63" w:themeFill="text2" w:themeFillTint="E6"/>
            <w:tcMar/>
          </w:tcPr>
          <w:p w:rsidRPr="00212989" w:rsidR="003154A9" w:rsidRDefault="003154A9" w14:paraId="64D5A0F6" w14:textId="77777777">
            <w:pPr>
              <w:spacing w:line="242" w:lineRule="auto"/>
              <w:ind w:left="2"/>
              <w:rPr>
                <w:color w:val="FFFFFF" w:themeColor="background1"/>
              </w:rPr>
            </w:pPr>
            <w:r w:rsidRPr="00212989">
              <w:rPr>
                <w:b/>
                <w:color w:val="FFFFFF" w:themeColor="background1"/>
                <w:sz w:val="20"/>
              </w:rPr>
              <w:t xml:space="preserve">Relationship to and name </w:t>
            </w:r>
          </w:p>
          <w:p w:rsidRPr="00212989" w:rsidR="003154A9" w:rsidRDefault="003154A9" w14:paraId="728CE836" w14:textId="77777777">
            <w:pPr>
              <w:ind w:left="2"/>
              <w:rPr>
                <w:color w:val="FFFFFF" w:themeColor="background1"/>
              </w:rPr>
            </w:pPr>
            <w:r w:rsidRPr="00212989">
              <w:rPr>
                <w:b/>
                <w:color w:val="FFFFFF" w:themeColor="background1"/>
                <w:sz w:val="20"/>
              </w:rPr>
              <w:t xml:space="preserve">of staff </w:t>
            </w:r>
          </w:p>
          <w:p w:rsidRPr="00212989" w:rsidR="003154A9" w:rsidP="00AB0334" w:rsidRDefault="003154A9" w14:paraId="22B56092" w14:textId="59F50FF0">
            <w:pPr>
              <w:ind w:left="2"/>
              <w:rPr>
                <w:b/>
                <w:color w:val="FFFFFF" w:themeColor="background1"/>
                <w:sz w:val="20"/>
              </w:rPr>
            </w:pPr>
            <w:r w:rsidRPr="00212989">
              <w:rPr>
                <w:b/>
                <w:color w:val="FFFFFF" w:themeColor="background1"/>
                <w:sz w:val="20"/>
              </w:rPr>
              <w:t xml:space="preserve">member </w:t>
            </w:r>
          </w:p>
          <w:p w:rsidRPr="00212989" w:rsidR="003154A9" w:rsidRDefault="003154A9" w14:paraId="23468BBF" w14:textId="64A54A90">
            <w:pPr>
              <w:ind w:left="2" w:right="2"/>
              <w:rPr>
                <w:color w:val="FFFFFF" w:themeColor="background1"/>
              </w:rPr>
            </w:pPr>
            <w:r w:rsidRPr="00212989">
              <w:rPr>
                <w:b/>
                <w:color w:val="FFFFFF" w:themeColor="background1"/>
                <w:sz w:val="20"/>
              </w:rPr>
              <w:t xml:space="preserve">in a Trust School </w:t>
            </w:r>
          </w:p>
        </w:tc>
        <w:tc>
          <w:tcPr>
            <w:tcW w:w="12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53D63" w:themeFill="text2" w:themeFillTint="E6"/>
            <w:tcMar/>
          </w:tcPr>
          <w:p w:rsidRPr="00212989" w:rsidR="003154A9" w:rsidRDefault="003154A9" w14:paraId="646BD588" w14:textId="77777777">
            <w:pPr>
              <w:ind w:left="2" w:right="13"/>
              <w:rPr>
                <w:color w:val="FFFFFF" w:themeColor="background1"/>
              </w:rPr>
            </w:pPr>
            <w:r w:rsidRPr="00212989">
              <w:rPr>
                <w:b/>
                <w:color w:val="FFFFFF" w:themeColor="background1"/>
                <w:sz w:val="20"/>
              </w:rPr>
              <w:t xml:space="preserve">Date interest began </w:t>
            </w:r>
          </w:p>
        </w:tc>
        <w:tc>
          <w:tcPr>
            <w:tcW w:w="11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53D63" w:themeFill="text2" w:themeFillTint="E6"/>
            <w:tcMar/>
          </w:tcPr>
          <w:p w:rsidRPr="00212989" w:rsidR="003154A9" w:rsidRDefault="003154A9" w14:paraId="17EBB69F" w14:textId="77777777">
            <w:pPr>
              <w:ind w:left="2" w:right="15"/>
              <w:rPr>
                <w:color w:val="FFFFFF" w:themeColor="background1"/>
              </w:rPr>
            </w:pPr>
            <w:r w:rsidRPr="00212989">
              <w:rPr>
                <w:b/>
                <w:color w:val="FFFFFF" w:themeColor="background1"/>
                <w:sz w:val="20"/>
              </w:rPr>
              <w:t xml:space="preserve">Date interest ceased </w:t>
            </w:r>
          </w:p>
        </w:tc>
        <w:tc>
          <w:tcPr>
            <w:tcW w:w="124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53D63" w:themeFill="text2" w:themeFillTint="E6"/>
            <w:tcMar/>
          </w:tcPr>
          <w:p w:rsidRPr="00212989" w:rsidR="003154A9" w:rsidRDefault="003154A9" w14:paraId="48C9C109" w14:textId="77777777">
            <w:pPr>
              <w:ind w:left="2"/>
              <w:rPr>
                <w:color w:val="FFFFFF" w:themeColor="background1"/>
              </w:rPr>
            </w:pPr>
            <w:r w:rsidRPr="00212989">
              <w:rPr>
                <w:b/>
                <w:color w:val="FFFFFF" w:themeColor="background1"/>
                <w:sz w:val="20"/>
              </w:rPr>
              <w:t xml:space="preserve">Date of </w:t>
            </w:r>
          </w:p>
          <w:p w:rsidRPr="00212989" w:rsidR="003154A9" w:rsidRDefault="003154A9" w14:paraId="7EFF56D9" w14:textId="77777777">
            <w:pPr>
              <w:ind w:left="2"/>
              <w:rPr>
                <w:color w:val="FFFFFF" w:themeColor="background1"/>
              </w:rPr>
            </w:pPr>
            <w:r w:rsidRPr="00212989">
              <w:rPr>
                <w:b/>
                <w:color w:val="FFFFFF" w:themeColor="background1"/>
                <w:sz w:val="20"/>
              </w:rPr>
              <w:t xml:space="preserve">Declaration </w:t>
            </w:r>
          </w:p>
        </w:tc>
      </w:tr>
      <w:tr w:rsidR="003154A9" w:rsidTr="192C7336" w14:paraId="10B71E16" w14:textId="77777777">
        <w:trPr>
          <w:trHeight w:val="500"/>
        </w:trPr>
        <w:tc>
          <w:tcPr>
            <w:tcW w:w="137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RDefault="003154A9" w14:paraId="20145905" w14:textId="0CAC8DD2">
            <w:r>
              <w:t>Deborah Ajose</w:t>
            </w:r>
            <w:r>
              <w:br/>
            </w:r>
            <w:r w:rsidRPr="00AB0334">
              <w:rPr>
                <w:b/>
                <w:bCs/>
                <w:color w:val="156082" w:themeColor="accent1"/>
              </w:rPr>
              <w:t>Trustee</w:t>
            </w:r>
          </w:p>
        </w:tc>
        <w:tc>
          <w:tcPr>
            <w:tcW w:w="11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RDefault="003154A9" w14:paraId="47A7DE65" w14:textId="7EA8F186">
            <w:pPr>
              <w:ind w:left="2"/>
            </w:pPr>
            <w:r>
              <w:t>Members</w:t>
            </w:r>
          </w:p>
        </w:tc>
        <w:tc>
          <w:tcPr>
            <w:tcW w:w="15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RDefault="003154A9" w14:paraId="37B028E2" w14:textId="4936A4AB">
            <w:pPr>
              <w:ind w:left="2"/>
            </w:pPr>
            <w:r>
              <w:t>Chair of Audit, Finance and Risk Committee.</w:t>
            </w:r>
          </w:p>
        </w:tc>
        <w:tc>
          <w:tcPr>
            <w:tcW w:w="6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RDefault="003154A9" w14:paraId="7C1D2EDB" w14:textId="23ED7638">
            <w:pPr>
              <w:ind w:left="2"/>
            </w:pPr>
            <w:r>
              <w:t>4 years</w:t>
            </w:r>
          </w:p>
        </w:tc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RDefault="003154A9" w14:paraId="14195F2E" w14:textId="5EFF9E1A">
            <w:pPr>
              <w:ind w:left="2"/>
            </w:pPr>
            <w:r>
              <w:t>01.09.2023</w:t>
            </w:r>
          </w:p>
        </w:tc>
        <w:tc>
          <w:tcPr>
            <w:tcW w:w="17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RDefault="00C55372" w14:paraId="3CDC7D1A" w14:textId="1AA22D38">
            <w:pPr>
              <w:ind w:left="2"/>
            </w:pPr>
            <w:r>
              <w:t>GWTD Properties Ltd</w:t>
            </w:r>
          </w:p>
        </w:tc>
        <w:tc>
          <w:tcPr>
            <w:tcW w:w="16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RDefault="00C55372" w14:paraId="71B82CDA" w14:textId="449B07D8">
            <w:pPr>
              <w:ind w:left="2"/>
            </w:pPr>
            <w:r w:rsidR="00C55372">
              <w:rPr/>
              <w:t>Director</w:t>
            </w:r>
            <w:r w:rsidR="2BFF3308">
              <w:rPr/>
              <w:t xml:space="preserve"> </w:t>
            </w:r>
          </w:p>
        </w:tc>
        <w:tc>
          <w:tcPr>
            <w:tcW w:w="10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RDefault="003154A9" w14:paraId="419DA24D" w14:textId="19906DBF">
            <w:pPr>
              <w:ind w:left="2"/>
            </w:pPr>
          </w:p>
        </w:tc>
        <w:tc>
          <w:tcPr>
            <w:tcW w:w="12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62C740CA" w:rsidRDefault="003154A9" w14:paraId="57684E98" w14:textId="1C2E14BD">
            <w:pPr>
              <w:pStyle w:val="Normal"/>
              <w:ind w:left="2"/>
            </w:pPr>
            <w:r w:rsidR="2BFF3308">
              <w:rPr/>
              <w:t>04.03.2019</w:t>
            </w:r>
          </w:p>
        </w:tc>
        <w:tc>
          <w:tcPr>
            <w:tcW w:w="11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RDefault="003154A9" w14:paraId="579C0944" w14:textId="5AF9996B">
            <w:pPr>
              <w:ind w:left="2"/>
            </w:pPr>
          </w:p>
        </w:tc>
        <w:tc>
          <w:tcPr>
            <w:tcW w:w="124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RDefault="00B80F89" w14:paraId="181C4CB3" w14:textId="4B82AAB0">
            <w:pPr>
              <w:ind w:left="2"/>
            </w:pPr>
            <w:r w:rsidR="2BFF3308">
              <w:rPr/>
              <w:t>15</w:t>
            </w:r>
            <w:r w:rsidR="00B80F89">
              <w:rPr/>
              <w:t>.1</w:t>
            </w:r>
            <w:r w:rsidR="5FDE498D">
              <w:rPr/>
              <w:t>2</w:t>
            </w:r>
            <w:r w:rsidR="00B80F89">
              <w:rPr/>
              <w:t>.202</w:t>
            </w:r>
            <w:r w:rsidR="02DCECE1">
              <w:rPr/>
              <w:t>5</w:t>
            </w:r>
          </w:p>
        </w:tc>
      </w:tr>
      <w:tr w:rsidR="003154A9" w:rsidTr="192C7336" w14:paraId="450B18D9" w14:textId="77777777">
        <w:trPr>
          <w:trHeight w:val="497"/>
        </w:trPr>
        <w:tc>
          <w:tcPr>
            <w:tcW w:w="137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504E78" w:rsidRDefault="003154A9" w14:paraId="274D6F46" w14:textId="6C932953">
            <w:r>
              <w:t>Lindsey Bowden</w:t>
            </w:r>
            <w:r>
              <w:br/>
            </w:r>
            <w:r w:rsidRPr="00AB0334">
              <w:rPr>
                <w:b/>
                <w:bCs/>
                <w:color w:val="156082" w:themeColor="accent1"/>
              </w:rPr>
              <w:t>Trustee</w:t>
            </w:r>
          </w:p>
        </w:tc>
        <w:tc>
          <w:tcPr>
            <w:tcW w:w="11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504E78" w:rsidRDefault="003154A9" w14:paraId="60B2A5B2" w14:textId="4D269D92">
            <w:pPr>
              <w:ind w:left="2"/>
              <w:jc w:val="center"/>
            </w:pPr>
            <w:r>
              <w:t>Members</w:t>
            </w:r>
          </w:p>
        </w:tc>
        <w:tc>
          <w:tcPr>
            <w:tcW w:w="15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3154A9" w14:paraId="48785D15" w14:textId="00CFED96">
            <w:pPr>
              <w:ind w:left="2"/>
            </w:pPr>
            <w:r w:rsidR="6F9CDFC5">
              <w:rPr/>
              <w:t xml:space="preserve">Vice </w:t>
            </w:r>
            <w:r w:rsidR="6F9CDFC5">
              <w:rPr/>
              <w:t>Chair of the Trust Board;</w:t>
            </w:r>
          </w:p>
          <w:p w:rsidR="003154A9" w:rsidP="00504E78" w:rsidRDefault="003154A9" w14:paraId="408B92A1" w14:textId="6DE39B4F">
            <w:pPr>
              <w:ind w:left="2"/>
            </w:pPr>
            <w:r w:rsidR="003154A9">
              <w:rPr/>
              <w:t>Safeguarding Trustee</w:t>
            </w:r>
            <w:r w:rsidR="27953E95">
              <w:rPr/>
              <w:t>;</w:t>
            </w:r>
            <w:r>
              <w:br/>
            </w:r>
            <w:r w:rsidR="003154A9">
              <w:rPr/>
              <w:t>Chair of Safeguardin</w:t>
            </w:r>
            <w:r w:rsidR="0ED62D0A">
              <w:rPr/>
              <w:t xml:space="preserve">g, </w:t>
            </w:r>
            <w:r w:rsidR="003154A9">
              <w:rPr/>
              <w:t>Health</w:t>
            </w:r>
            <w:r w:rsidR="003154A9">
              <w:rPr/>
              <w:t xml:space="preserve"> and Safety Committee</w:t>
            </w:r>
          </w:p>
        </w:tc>
        <w:tc>
          <w:tcPr>
            <w:tcW w:w="6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504E78" w:rsidRDefault="003154A9" w14:paraId="4584F2B8" w14:textId="6F240AC2">
            <w:pPr>
              <w:ind w:left="2"/>
            </w:pPr>
            <w:r>
              <w:t>4 years</w:t>
            </w:r>
          </w:p>
        </w:tc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3154A9" w:rsidRDefault="00DA775A" w14:paraId="437FC285" w14:textId="53516EC8">
            <w:pPr>
              <w:ind w:left="2"/>
            </w:pPr>
            <w:r w:rsidR="00DA775A">
              <w:rPr/>
              <w:t>26</w:t>
            </w:r>
            <w:r w:rsidR="00DA775A">
              <w:rPr/>
              <w:t>.09.2019/</w:t>
            </w:r>
            <w:r>
              <w:br/>
            </w:r>
            <w:r w:rsidRPr="62C740CA" w:rsidR="003154A9">
              <w:rPr>
                <w:i w:val="1"/>
                <w:iCs w:val="1"/>
              </w:rPr>
              <w:t>26.09.2023</w:t>
            </w:r>
          </w:p>
        </w:tc>
        <w:tc>
          <w:tcPr>
            <w:tcW w:w="17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62C740CA" w:rsidRDefault="000F5F9D" w14:paraId="6584EF8F" w14:textId="1F4E1DB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2" w:right="0"/>
              <w:jc w:val="left"/>
            </w:pPr>
            <w:r w:rsidR="27B99F3A">
              <w:rPr/>
              <w:t>Great Hollands Primary School (Maiden Erlegh Trust)</w:t>
            </w:r>
          </w:p>
        </w:tc>
        <w:tc>
          <w:tcPr>
            <w:tcW w:w="16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62C740CA" w:rsidRDefault="000F5F9D" w14:paraId="37E73BC2" w14:textId="0EE610CA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2" w:right="0"/>
              <w:jc w:val="left"/>
            </w:pPr>
            <w:r w:rsidR="4ACADAA8">
              <w:rPr/>
              <w:t xml:space="preserve">Coopted </w:t>
            </w:r>
            <w:r w:rsidR="27B99F3A">
              <w:rPr/>
              <w:t>Local Advisor and Chair of School Advisory Board</w:t>
            </w:r>
          </w:p>
        </w:tc>
        <w:tc>
          <w:tcPr>
            <w:tcW w:w="10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3154A9" w14:paraId="3CEC5027" w14:textId="452F7933">
            <w:pPr>
              <w:ind w:left="2"/>
            </w:pPr>
          </w:p>
        </w:tc>
        <w:tc>
          <w:tcPr>
            <w:tcW w:w="12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3154A9" w14:paraId="50CBB75E" w14:textId="6B4B2F41">
            <w:pPr>
              <w:ind w:left="2"/>
            </w:pPr>
            <w:r w:rsidR="57192A28">
              <w:rPr/>
              <w:t>01</w:t>
            </w:r>
            <w:r w:rsidR="27B99F3A">
              <w:rPr/>
              <w:t>.</w:t>
            </w:r>
            <w:r w:rsidR="1C1BEF6B">
              <w:rPr/>
              <w:t>09</w:t>
            </w:r>
            <w:r w:rsidR="27B99F3A">
              <w:rPr/>
              <w:t>.201</w:t>
            </w:r>
            <w:r w:rsidR="71142B06">
              <w:rPr/>
              <w:t>8</w:t>
            </w:r>
          </w:p>
        </w:tc>
        <w:tc>
          <w:tcPr>
            <w:tcW w:w="11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3154A9" w14:paraId="32466AC4" w14:textId="078A8BB4">
            <w:pPr>
              <w:ind w:left="2"/>
            </w:pPr>
          </w:p>
        </w:tc>
        <w:tc>
          <w:tcPr>
            <w:tcW w:w="124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B80F89" w:rsidRDefault="00B80F89" w14:paraId="527A9DF8" w14:textId="2E576E4F">
            <w:pPr>
              <w:ind w:left="2"/>
            </w:pPr>
            <w:r w:rsidR="1868529A">
              <w:rPr/>
              <w:t>09</w:t>
            </w:r>
            <w:r w:rsidR="00B80F89">
              <w:rPr/>
              <w:t>.</w:t>
            </w:r>
            <w:r w:rsidR="6A0B4D4F">
              <w:rPr/>
              <w:t>10</w:t>
            </w:r>
            <w:r w:rsidR="00B80F89">
              <w:rPr/>
              <w:t>.202</w:t>
            </w:r>
            <w:r w:rsidR="55BE45F9">
              <w:rPr/>
              <w:t>5</w:t>
            </w:r>
          </w:p>
        </w:tc>
      </w:tr>
      <w:tr w:rsidR="003154A9" w:rsidTr="192C7336" w14:paraId="6BE9E450" w14:textId="77777777">
        <w:trPr>
          <w:trHeight w:val="499"/>
        </w:trPr>
        <w:tc>
          <w:tcPr>
            <w:tcW w:w="137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504E78" w:rsidRDefault="003154A9" w14:paraId="2B499BB9" w14:textId="08B2D2B4">
            <w:r>
              <w:t>Richard Kearsey</w:t>
            </w:r>
            <w:r>
              <w:br/>
            </w:r>
            <w:r w:rsidRPr="00AB0334">
              <w:rPr>
                <w:b/>
                <w:bCs/>
                <w:color w:val="156082" w:themeColor="accent1"/>
              </w:rPr>
              <w:t>Trustee</w:t>
            </w:r>
            <w:r>
              <w:rPr>
                <w:b/>
                <w:bCs/>
                <w:color w:val="156082" w:themeColor="accent1"/>
              </w:rPr>
              <w:br/>
            </w:r>
          </w:p>
        </w:tc>
        <w:tc>
          <w:tcPr>
            <w:tcW w:w="11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504E78" w:rsidRDefault="003154A9" w14:paraId="41E7D4B6" w14:textId="53BA983F">
            <w:pPr>
              <w:ind w:left="2"/>
            </w:pPr>
            <w:r>
              <w:t>Ex Officio</w:t>
            </w:r>
          </w:p>
        </w:tc>
        <w:tc>
          <w:tcPr>
            <w:tcW w:w="15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504E78" w:rsidRDefault="003154A9" w14:paraId="75D80F0C" w14:textId="154CD2B7">
            <w:pPr>
              <w:ind w:left="2"/>
            </w:pPr>
            <w:r>
              <w:t>Chief Executive Officer</w:t>
            </w:r>
          </w:p>
        </w:tc>
        <w:tc>
          <w:tcPr>
            <w:tcW w:w="6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504E78" w:rsidRDefault="003154A9" w14:paraId="7CC643C1" w14:textId="29F28F2B">
            <w:pPr>
              <w:ind w:left="2"/>
            </w:pPr>
            <w:r>
              <w:t>N/A</w:t>
            </w:r>
          </w:p>
        </w:tc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504E78" w:rsidRDefault="003154A9" w14:paraId="5D2241D1" w14:textId="1B45787D">
            <w:pPr>
              <w:ind w:left="2"/>
            </w:pPr>
            <w:r>
              <w:t>01.09.2019</w:t>
            </w:r>
          </w:p>
        </w:tc>
        <w:tc>
          <w:tcPr>
            <w:tcW w:w="17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031C35" w:rsidP="00504E78" w:rsidRDefault="000F5F9D" w14:paraId="45D84F02" w14:textId="77777777">
            <w:pPr>
              <w:ind w:left="2"/>
            </w:pPr>
            <w:r w:rsidRPr="00031C35">
              <w:t>Ofsted</w:t>
            </w:r>
          </w:p>
          <w:p w:rsidR="00031C35" w:rsidP="00504E78" w:rsidRDefault="00031C35" w14:paraId="5CFBC418" w14:textId="77777777">
            <w:pPr>
              <w:ind w:left="2"/>
            </w:pPr>
          </w:p>
          <w:p w:rsidR="003154A9" w:rsidP="00504E78" w:rsidRDefault="000F5F9D" w14:paraId="6082FA04" w14:textId="1D04D212">
            <w:pPr>
              <w:ind w:left="2"/>
            </w:pPr>
            <w:r w:rsidRPr="00031C35">
              <w:t>ASCL</w:t>
            </w:r>
            <w:r w:rsidRPr="00031C35" w:rsidR="00031C35">
              <w:br/>
            </w:r>
            <w:r w:rsidRPr="00031C35">
              <w:t>CST-UK</w:t>
            </w:r>
          </w:p>
        </w:tc>
        <w:tc>
          <w:tcPr>
            <w:tcW w:w="16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031C35" w:rsidP="00504E78" w:rsidRDefault="00031C35" w14:paraId="5F4B839A" w14:textId="77777777">
            <w:pPr>
              <w:ind w:left="2"/>
            </w:pPr>
            <w:r>
              <w:t>Inspector</w:t>
            </w:r>
            <w:r>
              <w:br/>
            </w:r>
          </w:p>
          <w:p w:rsidR="003154A9" w:rsidP="00504E78" w:rsidRDefault="00031C35" w14:paraId="1BBE57BA" w14:textId="165BEACD">
            <w:pPr>
              <w:ind w:left="2"/>
            </w:pPr>
            <w:r>
              <w:t>Member</w:t>
            </w:r>
            <w:r>
              <w:br/>
            </w:r>
            <w:proofErr w:type="spellStart"/>
            <w:r>
              <w:t>Member</w:t>
            </w:r>
            <w:proofErr w:type="spellEnd"/>
          </w:p>
        </w:tc>
        <w:tc>
          <w:tcPr>
            <w:tcW w:w="10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3154A9" w14:paraId="7038401A" w14:textId="2462540A">
            <w:pPr>
              <w:ind w:left="2"/>
            </w:pPr>
          </w:p>
        </w:tc>
        <w:tc>
          <w:tcPr>
            <w:tcW w:w="12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3154A9" w14:paraId="39581EE2" w14:textId="104C4E27">
            <w:pPr>
              <w:ind w:left="2"/>
            </w:pPr>
            <w:r w:rsidR="511BF790">
              <w:rPr/>
              <w:t>01.09.2025</w:t>
            </w:r>
          </w:p>
          <w:p w:rsidR="003154A9" w:rsidP="00504E78" w:rsidRDefault="003154A9" w14:paraId="390014DD" w14:textId="44E2E2FE">
            <w:pPr>
              <w:ind w:left="2"/>
            </w:pPr>
            <w:r w:rsidR="511BF790">
              <w:rPr/>
              <w:t>01.09.202501.09.2025</w:t>
            </w:r>
          </w:p>
        </w:tc>
        <w:tc>
          <w:tcPr>
            <w:tcW w:w="11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3154A9" w14:paraId="532D4005" w14:textId="0E0D5E39">
            <w:pPr>
              <w:ind w:left="2"/>
            </w:pPr>
          </w:p>
        </w:tc>
        <w:tc>
          <w:tcPr>
            <w:tcW w:w="124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504E78" w:rsidRDefault="00B80F89" w14:paraId="09FDE293" w14:textId="700C2894">
            <w:pPr>
              <w:ind w:left="2"/>
            </w:pPr>
            <w:r w:rsidR="716E9498">
              <w:rPr/>
              <w:t>05</w:t>
            </w:r>
            <w:r w:rsidR="00B80F89">
              <w:rPr/>
              <w:t>.</w:t>
            </w:r>
            <w:r w:rsidR="4927DE17">
              <w:rPr/>
              <w:t>10</w:t>
            </w:r>
            <w:r w:rsidR="00B80F89">
              <w:rPr/>
              <w:t>.202</w:t>
            </w:r>
            <w:r w:rsidR="0341C7CB">
              <w:rPr/>
              <w:t>5</w:t>
            </w:r>
          </w:p>
        </w:tc>
      </w:tr>
      <w:tr w:rsidR="003154A9" w:rsidTr="192C7336" w14:paraId="635C782C" w14:textId="77777777">
        <w:trPr>
          <w:trHeight w:val="744"/>
        </w:trPr>
        <w:tc>
          <w:tcPr>
            <w:tcW w:w="137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504E78" w:rsidRDefault="003154A9" w14:paraId="5560B3BE" w14:textId="6498E86C">
            <w:r>
              <w:t>Victoria Kelley</w:t>
            </w:r>
            <w:r>
              <w:br/>
            </w:r>
            <w:r w:rsidRPr="00AB0334">
              <w:rPr>
                <w:b/>
                <w:bCs/>
                <w:color w:val="156082" w:themeColor="accent1"/>
              </w:rPr>
              <w:t>Trustee</w:t>
            </w:r>
          </w:p>
        </w:tc>
        <w:tc>
          <w:tcPr>
            <w:tcW w:w="11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3154A9" w:rsidRDefault="003154A9" w14:paraId="79DC5CDB" w14:textId="2DD6C533">
            <w:pPr>
              <w:ind w:left="2"/>
            </w:pPr>
            <w:r>
              <w:t>Parents</w:t>
            </w:r>
          </w:p>
        </w:tc>
        <w:tc>
          <w:tcPr>
            <w:tcW w:w="15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3154A9" w14:paraId="15E33FC9" w14:textId="4CB75D77">
            <w:pPr>
              <w:ind w:left="2"/>
            </w:pPr>
          </w:p>
        </w:tc>
        <w:tc>
          <w:tcPr>
            <w:tcW w:w="6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504E78" w:rsidRDefault="003154A9" w14:paraId="4A12D02B" w14:textId="17F4E8C8">
            <w:pPr>
              <w:ind w:left="2"/>
            </w:pPr>
            <w:r>
              <w:t>4 years</w:t>
            </w:r>
          </w:p>
        </w:tc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3154A9" w:rsidRDefault="003154A9" w14:paraId="4EC8ECC5" w14:textId="056A9341">
            <w:pPr>
              <w:ind w:left="2"/>
            </w:pPr>
            <w:r>
              <w:t>23.11.2023</w:t>
            </w:r>
          </w:p>
        </w:tc>
        <w:tc>
          <w:tcPr>
            <w:tcW w:w="17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0F5F9D" w14:paraId="777E4A45" w14:textId="5E23BD76">
            <w:pPr>
              <w:ind w:left="2"/>
            </w:pPr>
            <w:r w:rsidRPr="000F5F9D">
              <w:t>Vodafone Group Services Limited</w:t>
            </w:r>
            <w:r>
              <w:br/>
            </w:r>
            <w:r>
              <w:br/>
            </w:r>
            <w:r w:rsidRPr="000F5F9D">
              <w:t>Mango AI Ltd</w:t>
            </w:r>
          </w:p>
        </w:tc>
        <w:tc>
          <w:tcPr>
            <w:tcW w:w="16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0F5F9D" w14:paraId="42F428A3" w14:textId="1C87A058">
            <w:pPr>
              <w:ind w:left="2"/>
            </w:pPr>
            <w:r w:rsidRPr="000F5F9D">
              <w:t>Employee</w:t>
            </w:r>
            <w:r>
              <w:br/>
            </w:r>
            <w:r>
              <w:br/>
            </w:r>
            <w:r>
              <w:br/>
            </w:r>
            <w:r w:rsidRPr="000F5F9D">
              <w:t xml:space="preserve">Husband is a </w:t>
            </w:r>
            <w:proofErr w:type="gramStart"/>
            <w:r w:rsidRPr="000F5F9D">
              <w:t>Director</w:t>
            </w:r>
            <w:proofErr w:type="gramEnd"/>
          </w:p>
        </w:tc>
        <w:tc>
          <w:tcPr>
            <w:tcW w:w="10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3154A9" w14:paraId="2BC7BA86" w14:textId="66C89844">
            <w:pPr>
              <w:ind w:left="2"/>
            </w:pPr>
          </w:p>
        </w:tc>
        <w:tc>
          <w:tcPr>
            <w:tcW w:w="12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3154A9" w14:paraId="1B2675AF" w14:textId="128193FE">
            <w:pPr>
              <w:ind w:left="2"/>
            </w:pPr>
            <w:r w:rsidR="2EC52440">
              <w:rPr/>
              <w:t>02.04.2018</w:t>
            </w:r>
          </w:p>
          <w:p w:rsidR="003154A9" w:rsidP="00504E78" w:rsidRDefault="003154A9" w14:paraId="72162859" w14:textId="527FD502">
            <w:pPr>
              <w:ind w:left="2"/>
            </w:pPr>
          </w:p>
          <w:p w:rsidR="003154A9" w:rsidP="00504E78" w:rsidRDefault="003154A9" w14:paraId="284B8132" w14:textId="0131811F">
            <w:pPr>
              <w:ind w:left="2"/>
            </w:pPr>
            <w:r w:rsidR="1E48B3C9">
              <w:rPr/>
              <w:t>29.04.2021</w:t>
            </w:r>
          </w:p>
        </w:tc>
        <w:tc>
          <w:tcPr>
            <w:tcW w:w="11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3154A9" w14:paraId="73A81ED2" w14:textId="0900A999">
            <w:pPr>
              <w:ind w:left="2"/>
            </w:pPr>
          </w:p>
        </w:tc>
        <w:tc>
          <w:tcPr>
            <w:tcW w:w="124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B80F89" w:rsidRDefault="00B80F89" w14:paraId="13B35F52" w14:textId="46ADFB16">
            <w:pPr>
              <w:ind w:left="2"/>
            </w:pPr>
            <w:r w:rsidR="00B80F89">
              <w:rPr/>
              <w:t>2</w:t>
            </w:r>
            <w:r w:rsidR="1E586593">
              <w:rPr/>
              <w:t>4</w:t>
            </w:r>
            <w:r w:rsidR="00B80F89">
              <w:rPr/>
              <w:t>.09.202</w:t>
            </w:r>
            <w:r w:rsidR="435C4163">
              <w:rPr/>
              <w:t>5</w:t>
            </w:r>
          </w:p>
        </w:tc>
      </w:tr>
      <w:tr w:rsidR="003154A9" w:rsidTr="192C7336" w14:paraId="3E4E5F8B" w14:textId="77777777">
        <w:trPr>
          <w:trHeight w:val="744"/>
        </w:trPr>
        <w:tc>
          <w:tcPr>
            <w:tcW w:w="137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504E78" w:rsidRDefault="003154A9" w14:paraId="511F45E7" w14:textId="3BE35097">
            <w:r>
              <w:t>Robert Kenwrick</w:t>
            </w:r>
            <w:r>
              <w:br/>
            </w:r>
            <w:r w:rsidRPr="00AB0334">
              <w:rPr>
                <w:b/>
                <w:bCs/>
                <w:color w:val="156082" w:themeColor="accent1"/>
              </w:rPr>
              <w:t>Trustee</w:t>
            </w:r>
          </w:p>
        </w:tc>
        <w:tc>
          <w:tcPr>
            <w:tcW w:w="11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3154A9" w:rsidRDefault="003154A9" w14:paraId="37C99DD0" w14:textId="5D69BB93">
            <w:pPr>
              <w:ind w:left="2"/>
            </w:pPr>
            <w:r>
              <w:t>Members</w:t>
            </w:r>
          </w:p>
        </w:tc>
        <w:tc>
          <w:tcPr>
            <w:tcW w:w="15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3154A9" w14:paraId="1566D287" w14:textId="3C8364D6">
            <w:pPr>
              <w:ind w:left="2"/>
            </w:pPr>
            <w:r w:rsidR="003154A9">
              <w:rPr/>
              <w:t>SEND Trustee.</w:t>
            </w:r>
            <w:r>
              <w:br/>
            </w:r>
            <w:r w:rsidR="2DD160FC">
              <w:rPr/>
              <w:t>Chair of the Trust Board</w:t>
            </w:r>
          </w:p>
          <w:p w:rsidR="003154A9" w:rsidP="00504E78" w:rsidRDefault="003154A9" w14:paraId="4CB807CF" w14:textId="5833F428">
            <w:pPr>
              <w:ind w:left="2"/>
            </w:pPr>
            <w:r w:rsidR="003154A9">
              <w:rPr/>
              <w:t xml:space="preserve"> </w:t>
            </w:r>
          </w:p>
        </w:tc>
        <w:tc>
          <w:tcPr>
            <w:tcW w:w="6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504E78" w:rsidRDefault="003154A9" w14:paraId="4B106278" w14:textId="331E816E">
            <w:pPr>
              <w:ind w:left="2"/>
            </w:pPr>
            <w:r>
              <w:t>4 years</w:t>
            </w:r>
          </w:p>
        </w:tc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3154A9" w:rsidRDefault="003154A9" w14:paraId="4E9E805E" w14:textId="6F344313">
            <w:pPr>
              <w:ind w:left="2"/>
            </w:pPr>
            <w:r w:rsidR="003154A9">
              <w:rPr/>
              <w:t>01.09.2021</w:t>
            </w:r>
            <w:r w:rsidR="607FB0AC">
              <w:rPr/>
              <w:t xml:space="preserve">/ </w:t>
            </w:r>
            <w:r>
              <w:br/>
            </w:r>
            <w:r w:rsidR="607FB0AC">
              <w:rPr/>
              <w:t>01.09.325</w:t>
            </w:r>
            <w:r>
              <w:br/>
            </w:r>
          </w:p>
        </w:tc>
        <w:tc>
          <w:tcPr>
            <w:tcW w:w="17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0F5F9D" w14:paraId="31797951" w14:textId="14751BEE">
            <w:pPr>
              <w:ind w:left="2"/>
            </w:pPr>
            <w:r w:rsidRPr="000F5F9D">
              <w:t xml:space="preserve">Maiden </w:t>
            </w:r>
            <w:proofErr w:type="spellStart"/>
            <w:r w:rsidRPr="000F5F9D">
              <w:t>Erlegh</w:t>
            </w:r>
            <w:proofErr w:type="spellEnd"/>
            <w:r w:rsidRPr="000F5F9D">
              <w:t xml:space="preserve"> Trust</w:t>
            </w:r>
            <w:r>
              <w:br/>
            </w:r>
            <w:r>
              <w:br/>
            </w:r>
            <w:r w:rsidRPr="000F5F9D">
              <w:t>Reading School</w:t>
            </w:r>
          </w:p>
        </w:tc>
        <w:tc>
          <w:tcPr>
            <w:tcW w:w="16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0F5F9D" w14:paraId="1C2FEE99" w14:textId="172DE53C">
            <w:pPr>
              <w:ind w:left="2"/>
            </w:pPr>
            <w:r w:rsidRPr="000F5F9D">
              <w:t>Trustee</w:t>
            </w:r>
            <w:r>
              <w:br/>
            </w:r>
            <w:r>
              <w:br/>
            </w:r>
            <w:r>
              <w:br/>
            </w:r>
            <w:r w:rsidRPr="000F5F9D">
              <w:t>Chair of Governors</w:t>
            </w:r>
          </w:p>
        </w:tc>
        <w:tc>
          <w:tcPr>
            <w:tcW w:w="10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3154A9" w14:paraId="75E112B5" w14:textId="77777777">
            <w:pPr>
              <w:ind w:left="2"/>
            </w:pPr>
          </w:p>
        </w:tc>
        <w:tc>
          <w:tcPr>
            <w:tcW w:w="12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3154A9" w14:paraId="5697B39F" w14:textId="77777777">
            <w:pPr>
              <w:ind w:left="2"/>
            </w:pPr>
          </w:p>
        </w:tc>
        <w:tc>
          <w:tcPr>
            <w:tcW w:w="11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3154A9" w14:paraId="14D2BCFF" w14:textId="77777777">
            <w:pPr>
              <w:ind w:left="2"/>
            </w:pPr>
          </w:p>
        </w:tc>
        <w:tc>
          <w:tcPr>
            <w:tcW w:w="124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62C740CA" w:rsidRDefault="00B80F89" w14:paraId="73A93B21" w14:textId="6459156A">
            <w:pPr>
              <w:ind w:left="0"/>
            </w:pPr>
            <w:r w:rsidR="42B46FDB">
              <w:rPr/>
              <w:t>19</w:t>
            </w:r>
            <w:r w:rsidR="00B80F89">
              <w:rPr/>
              <w:t>.09.202</w:t>
            </w:r>
            <w:r w:rsidR="04516E9F">
              <w:rPr/>
              <w:t>5</w:t>
            </w:r>
          </w:p>
        </w:tc>
      </w:tr>
      <w:tr w:rsidR="000C06A7" w:rsidTr="192C7336" w14:paraId="0B0F62BB" w14:textId="77777777">
        <w:trPr>
          <w:trHeight w:val="744"/>
        </w:trPr>
        <w:tc>
          <w:tcPr>
            <w:tcW w:w="137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0C06A7" w:rsidP="00504E78" w:rsidRDefault="000C06A7" w14:paraId="16799EEC" w14:textId="684B471E">
            <w:r>
              <w:t>Joycee Rebelo</w:t>
            </w:r>
            <w:r>
              <w:br/>
            </w:r>
            <w:r w:rsidRPr="00AB0334">
              <w:rPr>
                <w:b/>
                <w:bCs/>
                <w:color w:val="156082" w:themeColor="accent1"/>
              </w:rPr>
              <w:t>Trustee</w:t>
            </w:r>
          </w:p>
        </w:tc>
        <w:tc>
          <w:tcPr>
            <w:tcW w:w="11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0C06A7" w:rsidP="003154A9" w:rsidRDefault="000C06A7" w14:paraId="52D29089" w14:textId="47778366">
            <w:pPr>
              <w:ind w:left="2"/>
            </w:pPr>
            <w:r>
              <w:t>Members</w:t>
            </w:r>
          </w:p>
        </w:tc>
        <w:tc>
          <w:tcPr>
            <w:tcW w:w="15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0C06A7" w:rsidP="003154A9" w:rsidRDefault="000C06A7" w14:paraId="72FFB893" w14:textId="77777777">
            <w:pPr>
              <w:ind w:left="2"/>
            </w:pPr>
          </w:p>
        </w:tc>
        <w:tc>
          <w:tcPr>
            <w:tcW w:w="6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0C06A7" w:rsidP="00504E78" w:rsidRDefault="000C06A7" w14:paraId="5758D351" w14:textId="3735642B">
            <w:pPr>
              <w:ind w:left="2"/>
            </w:pPr>
            <w:r>
              <w:t>4 years</w:t>
            </w:r>
          </w:p>
        </w:tc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0C06A7" w:rsidP="003154A9" w:rsidRDefault="000C06A7" w14:paraId="05AFA445" w14:textId="16C46C4D">
            <w:pPr>
              <w:ind w:left="2"/>
            </w:pPr>
            <w:r>
              <w:t>17.10.2024</w:t>
            </w:r>
          </w:p>
        </w:tc>
        <w:tc>
          <w:tcPr>
            <w:tcW w:w="17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0C06A7" w:rsidP="000C06A7" w:rsidRDefault="000C06A7" w14:paraId="3E3D9660" w14:textId="6C59A44D">
            <w:pPr>
              <w:ind w:left="2"/>
            </w:pPr>
            <w:r w:rsidR="000C06A7">
              <w:rPr/>
              <w:t>No 5 Young People</w:t>
            </w:r>
            <w:r>
              <w:br/>
            </w:r>
            <w:r>
              <w:br/>
            </w:r>
            <w:r w:rsidR="7573BC61">
              <w:rPr/>
              <w:t>Royal Berks Hospital</w:t>
            </w:r>
          </w:p>
        </w:tc>
        <w:tc>
          <w:tcPr>
            <w:tcW w:w="16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0C06A7" w:rsidP="62C740CA" w:rsidRDefault="000C06A7" w14:paraId="6D3362C4" w14:textId="4D3CD7DE">
            <w:pPr>
              <w:ind w:left="0"/>
            </w:pPr>
            <w:r w:rsidR="000C06A7">
              <w:rPr/>
              <w:t>Trustee</w:t>
            </w:r>
          </w:p>
          <w:p w:rsidR="000C06A7" w:rsidP="62C740CA" w:rsidRDefault="000C06A7" w14:paraId="48204FBC" w14:textId="7BBDC923">
            <w:pPr>
              <w:ind w:left="0"/>
            </w:pPr>
          </w:p>
          <w:p w:rsidR="000C06A7" w:rsidP="62C740CA" w:rsidRDefault="000C06A7" w14:paraId="5BBEBA43" w14:textId="6B703D96">
            <w:pPr>
              <w:ind w:left="0"/>
            </w:pPr>
            <w:r w:rsidR="763142BE">
              <w:rPr/>
              <w:t>Public Governor</w:t>
            </w:r>
          </w:p>
        </w:tc>
        <w:tc>
          <w:tcPr>
            <w:tcW w:w="10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0C06A7" w:rsidP="008C2780" w:rsidRDefault="008C2780" w14:paraId="3EFC90EE" w14:textId="5D80B9EC">
            <w:pPr>
              <w:ind w:left="2"/>
            </w:pPr>
            <w:r>
              <w:t>N/A</w:t>
            </w:r>
          </w:p>
        </w:tc>
        <w:tc>
          <w:tcPr>
            <w:tcW w:w="12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0C06A7" w:rsidP="00504E78" w:rsidRDefault="000C06A7" w14:paraId="60330B90" w14:textId="08A256F7">
            <w:pPr>
              <w:ind w:left="2"/>
            </w:pPr>
            <w:r>
              <w:br/>
            </w:r>
            <w:r w:rsidR="5D1659EE">
              <w:rPr/>
              <w:t>22.10.2024</w:t>
            </w:r>
          </w:p>
          <w:p w:rsidR="000C06A7" w:rsidP="00504E78" w:rsidRDefault="000C06A7" w14:paraId="06B749E4" w14:textId="6445834B">
            <w:pPr>
              <w:ind w:left="2"/>
            </w:pPr>
            <w:r w:rsidR="7DC19134">
              <w:rPr/>
              <w:t>01.03.2025</w:t>
            </w:r>
          </w:p>
          <w:p w:rsidR="000C06A7" w:rsidP="00504E78" w:rsidRDefault="000C06A7" w14:paraId="7A50C636" w14:textId="13A12A21">
            <w:pPr>
              <w:ind w:left="2"/>
            </w:pPr>
          </w:p>
        </w:tc>
        <w:tc>
          <w:tcPr>
            <w:tcW w:w="11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0C06A7" w:rsidP="00504E78" w:rsidRDefault="000C06A7" w14:paraId="07D0F7F6" w14:textId="77777777">
            <w:pPr>
              <w:ind w:left="2"/>
            </w:pPr>
          </w:p>
        </w:tc>
        <w:tc>
          <w:tcPr>
            <w:tcW w:w="124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0C06A7" w:rsidP="000C06A7" w:rsidRDefault="000C06A7" w14:paraId="76C55308" w14:textId="7045F6BA">
            <w:pPr>
              <w:ind w:left="2"/>
            </w:pPr>
            <w:r w:rsidR="000C06A7">
              <w:rPr/>
              <w:t>09.1</w:t>
            </w:r>
            <w:r w:rsidR="49DC60DE">
              <w:rPr/>
              <w:t>0</w:t>
            </w:r>
            <w:r w:rsidR="000C06A7">
              <w:rPr/>
              <w:t>.2025</w:t>
            </w:r>
          </w:p>
        </w:tc>
      </w:tr>
      <w:tr w:rsidR="003154A9" w:rsidTr="192C7336" w14:paraId="2B0293DD" w14:textId="77777777">
        <w:trPr>
          <w:trHeight w:val="744"/>
        </w:trPr>
        <w:tc>
          <w:tcPr>
            <w:tcW w:w="137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192C7336" w:rsidRDefault="003154A9" w14:paraId="04A9592F" w14:textId="48B9AB55">
            <w:pPr>
              <w:rPr>
                <w:b w:val="1"/>
                <w:bCs w:val="1"/>
                <w:i w:val="1"/>
                <w:iCs w:val="1"/>
                <w:color w:val="155F81" w:themeColor="accent1" w:themeTint="FF" w:themeShade="FF"/>
              </w:rPr>
            </w:pPr>
            <w:r w:rsidRPr="192C7336" w:rsidR="003154A9">
              <w:rPr>
                <w:i w:val="1"/>
                <w:iCs w:val="1"/>
                <w:color w:val="155F81"/>
              </w:rPr>
              <w:t>Jonathan Reekie</w:t>
            </w:r>
            <w:r>
              <w:br/>
            </w:r>
            <w:r w:rsidRPr="192C7336" w:rsidR="003154A9">
              <w:rPr>
                <w:b w:val="1"/>
                <w:bCs w:val="1"/>
                <w:i w:val="1"/>
                <w:iCs w:val="1"/>
                <w:color w:val="155F81"/>
              </w:rPr>
              <w:t>Trustee</w:t>
            </w:r>
            <w:r w:rsidRPr="192C7336" w:rsidR="6621CD37">
              <w:rPr>
                <w:b w:val="1"/>
                <w:bCs w:val="1"/>
                <w:i w:val="1"/>
                <w:iCs w:val="1"/>
                <w:color w:val="155F81"/>
              </w:rPr>
              <w:t xml:space="preserve"> and Chair of the Trust Board until 17.11.2025</w:t>
            </w:r>
          </w:p>
        </w:tc>
        <w:tc>
          <w:tcPr>
            <w:tcW w:w="11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192C7336" w:rsidRDefault="003154A9" w14:paraId="6FCF1485" w14:textId="57D5B193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  <w:r w:rsidRPr="192C7336" w:rsidR="003154A9">
              <w:rPr>
                <w:i w:val="1"/>
                <w:iCs w:val="1"/>
                <w:color w:val="155F81"/>
              </w:rPr>
              <w:t>Members</w:t>
            </w:r>
          </w:p>
        </w:tc>
        <w:tc>
          <w:tcPr>
            <w:tcW w:w="15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192C7336" w:rsidRDefault="003154A9" w14:paraId="76533836" w14:textId="47CA9AF4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</w:p>
        </w:tc>
        <w:tc>
          <w:tcPr>
            <w:tcW w:w="6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192C7336" w:rsidRDefault="003154A9" w14:paraId="71A0603B" w14:textId="545D0098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  <w:r w:rsidRPr="192C7336" w:rsidR="003154A9">
              <w:rPr>
                <w:i w:val="1"/>
                <w:iCs w:val="1"/>
                <w:color w:val="155F81"/>
              </w:rPr>
              <w:t>4 years</w:t>
            </w:r>
          </w:p>
        </w:tc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192C7336" w:rsidRDefault="003154A9" w14:paraId="3098B7F0" w14:textId="692E8524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  <w:r w:rsidRPr="192C7336" w:rsidR="003154A9">
              <w:rPr>
                <w:i w:val="1"/>
                <w:iCs w:val="1"/>
                <w:color w:val="155F81"/>
              </w:rPr>
              <w:t>01.09.2019</w:t>
            </w:r>
            <w:r w:rsidRPr="192C7336" w:rsidR="0BE60D20">
              <w:rPr>
                <w:i w:val="1"/>
                <w:iCs w:val="1"/>
                <w:color w:val="155F81"/>
              </w:rPr>
              <w:t>/</w:t>
            </w:r>
            <w:r>
              <w:br/>
            </w:r>
            <w:r w:rsidRPr="192C7336" w:rsidR="003154A9">
              <w:rPr>
                <w:i w:val="1"/>
                <w:iCs w:val="1"/>
                <w:color w:val="155F81"/>
              </w:rPr>
              <w:t>01.09.2023</w:t>
            </w:r>
            <w:r>
              <w:br/>
            </w:r>
            <w:r w:rsidRPr="192C7336" w:rsidR="1FE7038B">
              <w:rPr>
                <w:b w:val="1"/>
                <w:bCs w:val="1"/>
                <w:i w:val="1"/>
                <w:iCs w:val="1"/>
                <w:color w:val="155F81"/>
              </w:rPr>
              <w:t>Resigned</w:t>
            </w:r>
            <w:r w:rsidRPr="192C7336" w:rsidR="0364268D">
              <w:rPr>
                <w:b w:val="1"/>
                <w:bCs w:val="1"/>
                <w:i w:val="1"/>
                <w:iCs w:val="1"/>
                <w:color w:val="155F81"/>
              </w:rPr>
              <w:t xml:space="preserve"> 17.11.2025</w:t>
            </w:r>
          </w:p>
        </w:tc>
        <w:tc>
          <w:tcPr>
            <w:tcW w:w="17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13BE9" w:rsidP="192C7336" w:rsidRDefault="00613BE9" w14:paraId="2C1EB961" w14:textId="1656A1BC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  <w:r w:rsidRPr="192C7336" w:rsidR="426B8443">
              <w:rPr>
                <w:i w:val="1"/>
                <w:iCs w:val="1"/>
                <w:color w:val="155F81"/>
              </w:rPr>
              <w:t>Wexham Court Primary School</w:t>
            </w:r>
          </w:p>
          <w:p w:rsidR="00613BE9" w:rsidP="192C7336" w:rsidRDefault="00613BE9" w14:paraId="5CBF9C14" w14:textId="77777777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</w:p>
          <w:p w:rsidR="00B80F89" w:rsidP="192C7336" w:rsidRDefault="00B80F89" w14:paraId="1AE50FFF" w14:textId="77777777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  <w:r w:rsidRPr="192C7336" w:rsidR="34D6218C">
              <w:rPr>
                <w:i w:val="1"/>
                <w:iCs w:val="1"/>
                <w:color w:val="155F81"/>
              </w:rPr>
              <w:t>Wexham Court Primary School</w:t>
            </w:r>
          </w:p>
          <w:p w:rsidR="00613BE9" w:rsidP="192C7336" w:rsidRDefault="00613BE9" w14:paraId="75FF75FA" w14:textId="77777777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</w:p>
          <w:p w:rsidR="003154A9" w:rsidP="192C7336" w:rsidRDefault="00820DCF" w14:paraId="28099A4A" w14:textId="3DD380C2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  <w:r w:rsidRPr="192C7336" w:rsidR="44F7CA44">
              <w:rPr>
                <w:i w:val="1"/>
                <w:iCs w:val="1"/>
                <w:color w:val="155F81"/>
              </w:rPr>
              <w:t xml:space="preserve">The </w:t>
            </w:r>
            <w:r w:rsidRPr="192C7336" w:rsidR="44F7CA44">
              <w:rPr>
                <w:i w:val="1"/>
                <w:iCs w:val="1"/>
                <w:color w:val="155F81"/>
              </w:rPr>
              <w:t>Schelwood</w:t>
            </w:r>
            <w:r w:rsidRPr="192C7336" w:rsidR="44F7CA44">
              <w:rPr>
                <w:i w:val="1"/>
                <w:iCs w:val="1"/>
                <w:color w:val="155F81"/>
              </w:rPr>
              <w:t xml:space="preserve"> Trust</w:t>
            </w:r>
            <w:r>
              <w:br/>
            </w:r>
            <w:r>
              <w:br/>
            </w:r>
            <w:r w:rsidRPr="192C7336" w:rsidR="44F7CA44">
              <w:rPr>
                <w:i w:val="1"/>
                <w:iCs w:val="1"/>
                <w:color w:val="155F81"/>
              </w:rPr>
              <w:t xml:space="preserve">Maidenhead Waterways </w:t>
            </w:r>
            <w:r w:rsidRPr="192C7336" w:rsidR="44F7CA44">
              <w:rPr>
                <w:i w:val="1"/>
                <w:iCs w:val="1"/>
                <w:color w:val="155F81"/>
              </w:rPr>
              <w:t>Regeneration</w:t>
            </w:r>
            <w:r>
              <w:br/>
            </w:r>
            <w:r>
              <w:br/>
            </w:r>
            <w:r w:rsidRPr="192C7336" w:rsidR="44F7CA44">
              <w:rPr>
                <w:i w:val="1"/>
                <w:iCs w:val="1"/>
                <w:color w:val="155F81"/>
              </w:rPr>
              <w:t>Chartered Institute of Bankers</w:t>
            </w:r>
          </w:p>
        </w:tc>
        <w:tc>
          <w:tcPr>
            <w:tcW w:w="16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B80F89" w:rsidP="192C7336" w:rsidRDefault="008C2780" w14:paraId="27021918" w14:textId="77777777">
            <w:pPr>
              <w:rPr>
                <w:i w:val="1"/>
                <w:iCs w:val="1"/>
                <w:color w:val="155F81" w:themeColor="accent1" w:themeTint="FF" w:themeShade="FF"/>
              </w:rPr>
            </w:pPr>
            <w:r w:rsidRPr="192C7336" w:rsidR="1B4F30A5">
              <w:rPr>
                <w:i w:val="1"/>
                <w:iCs w:val="1"/>
                <w:color w:val="155F81"/>
              </w:rPr>
              <w:t>Chair of Governors</w:t>
            </w:r>
          </w:p>
          <w:p w:rsidR="00B80F89" w:rsidP="192C7336" w:rsidRDefault="00B80F89" w14:paraId="33BDDAA9" w14:textId="77777777">
            <w:pPr>
              <w:rPr>
                <w:i w:val="1"/>
                <w:iCs w:val="1"/>
                <w:color w:val="155F81" w:themeColor="accent1" w:themeTint="FF" w:themeShade="FF"/>
              </w:rPr>
            </w:pPr>
          </w:p>
          <w:p w:rsidR="00B80F89" w:rsidP="192C7336" w:rsidRDefault="00B80F89" w14:paraId="76F5AAAB" w14:textId="77777777">
            <w:pPr>
              <w:rPr>
                <w:i w:val="1"/>
                <w:iCs w:val="1"/>
                <w:color w:val="155F81" w:themeColor="accent1" w:themeTint="FF" w:themeShade="FF"/>
              </w:rPr>
            </w:pPr>
            <w:r w:rsidRPr="192C7336" w:rsidR="34D6218C">
              <w:rPr>
                <w:i w:val="1"/>
                <w:iCs w:val="1"/>
                <w:color w:val="155F81"/>
              </w:rPr>
              <w:t>Governor</w:t>
            </w:r>
          </w:p>
          <w:p w:rsidR="003154A9" w:rsidP="192C7336" w:rsidRDefault="00613BE9" w14:paraId="49BF6284" w14:textId="60A3620E">
            <w:pPr>
              <w:rPr>
                <w:i w:val="1"/>
                <w:iCs w:val="1"/>
                <w:color w:val="155F81" w:themeColor="accent1" w:themeTint="FF" w:themeShade="FF"/>
              </w:rPr>
            </w:pPr>
            <w:r>
              <w:br/>
            </w:r>
            <w:r>
              <w:br/>
            </w:r>
            <w:r w:rsidRPr="192C7336" w:rsidR="44F7CA44">
              <w:rPr>
                <w:i w:val="1"/>
                <w:iCs w:val="1"/>
                <w:color w:val="155F81"/>
              </w:rPr>
              <w:t>Trustee</w:t>
            </w:r>
          </w:p>
          <w:p w:rsidR="00820DCF" w:rsidP="192C7336" w:rsidRDefault="00820DCF" w14:paraId="1C3F46CE" w14:textId="77777777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</w:p>
          <w:p w:rsidR="00820DCF" w:rsidP="192C7336" w:rsidRDefault="00820DCF" w14:paraId="0F651534" w14:textId="77777777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</w:p>
          <w:p w:rsidR="00820DCF" w:rsidP="192C7336" w:rsidRDefault="00820DCF" w14:paraId="58FC18E2" w14:textId="77777777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  <w:r w:rsidRPr="192C7336" w:rsidR="44F7CA44">
              <w:rPr>
                <w:i w:val="1"/>
                <w:iCs w:val="1"/>
                <w:color w:val="155F81"/>
              </w:rPr>
              <w:t>Secretary</w:t>
            </w:r>
          </w:p>
          <w:p w:rsidR="00820DCF" w:rsidP="192C7336" w:rsidRDefault="00820DCF" w14:paraId="4EA3DA98" w14:textId="77777777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</w:p>
          <w:p w:rsidR="00820DCF" w:rsidP="192C7336" w:rsidRDefault="00820DCF" w14:paraId="1B7C2F46" w14:textId="77777777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</w:p>
          <w:p w:rsidR="00820DCF" w:rsidP="192C7336" w:rsidRDefault="00820DCF" w14:paraId="3931DE78" w14:textId="77777777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</w:p>
          <w:p w:rsidR="00820DCF" w:rsidP="192C7336" w:rsidRDefault="00820DCF" w14:paraId="1370D4A3" w14:textId="20494DAF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  <w:r w:rsidRPr="192C7336" w:rsidR="44F7CA44">
              <w:rPr>
                <w:i w:val="1"/>
                <w:iCs w:val="1"/>
                <w:color w:val="155F81"/>
              </w:rPr>
              <w:t>Associate</w:t>
            </w:r>
          </w:p>
        </w:tc>
        <w:tc>
          <w:tcPr>
            <w:tcW w:w="10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192C7336" w:rsidRDefault="008C2780" w14:paraId="6A9A3D31" w14:textId="66B5A307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  <w:r w:rsidRPr="192C7336" w:rsidR="1B4F30A5">
              <w:rPr>
                <w:i w:val="1"/>
                <w:iCs w:val="1"/>
                <w:color w:val="155F81"/>
              </w:rPr>
              <w:t>N/A</w:t>
            </w:r>
          </w:p>
        </w:tc>
        <w:tc>
          <w:tcPr>
            <w:tcW w:w="12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192C7336" w:rsidRDefault="00B80F89" w14:paraId="5734CCEA" w14:textId="77777777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  <w:r w:rsidRPr="192C7336" w:rsidR="34D6218C">
              <w:rPr>
                <w:i w:val="1"/>
                <w:iCs w:val="1"/>
                <w:color w:val="155F81"/>
              </w:rPr>
              <w:t>04.02.2017</w:t>
            </w:r>
          </w:p>
          <w:p w:rsidR="001C147B" w:rsidP="192C7336" w:rsidRDefault="001C147B" w14:paraId="43C29211" w14:textId="77777777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</w:p>
          <w:p w:rsidR="001C147B" w:rsidP="192C7336" w:rsidRDefault="001C147B" w14:paraId="00E214EC" w14:textId="77777777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</w:p>
          <w:p w:rsidR="001C147B" w:rsidP="192C7336" w:rsidRDefault="001C147B" w14:paraId="3A2A61AF" w14:textId="1BEE5551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  <w:r w:rsidRPr="192C7336" w:rsidR="12FF21BD">
              <w:rPr>
                <w:i w:val="1"/>
                <w:iCs w:val="1"/>
                <w:color w:val="155F81"/>
              </w:rPr>
              <w:t>04.11.2024</w:t>
            </w:r>
          </w:p>
        </w:tc>
        <w:tc>
          <w:tcPr>
            <w:tcW w:w="11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192C7336" w:rsidRDefault="001C147B" w14:paraId="06F24B19" w14:textId="4D243ACB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  <w:r w:rsidRPr="192C7336" w:rsidR="12FF21BD">
              <w:rPr>
                <w:i w:val="1"/>
                <w:iCs w:val="1"/>
                <w:color w:val="155F81"/>
              </w:rPr>
              <w:t>04.11.2024</w:t>
            </w:r>
          </w:p>
        </w:tc>
        <w:tc>
          <w:tcPr>
            <w:tcW w:w="124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192C7336" w:rsidRDefault="008C2780" w14:paraId="1837AD5D" w14:textId="30024583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  <w:r w:rsidRPr="192C7336" w:rsidR="1B4F30A5">
              <w:rPr>
                <w:i w:val="1"/>
                <w:iCs w:val="1"/>
                <w:color w:val="155F81"/>
              </w:rPr>
              <w:t>04.</w:t>
            </w:r>
            <w:r w:rsidRPr="192C7336" w:rsidR="12FF21BD">
              <w:rPr>
                <w:i w:val="1"/>
                <w:iCs w:val="1"/>
                <w:color w:val="155F81"/>
              </w:rPr>
              <w:t>09</w:t>
            </w:r>
            <w:r w:rsidRPr="192C7336" w:rsidR="1B4F30A5">
              <w:rPr>
                <w:i w:val="1"/>
                <w:iCs w:val="1"/>
                <w:color w:val="155F81"/>
              </w:rPr>
              <w:t>.2024</w:t>
            </w:r>
          </w:p>
        </w:tc>
      </w:tr>
      <w:tr w:rsidR="003154A9" w:rsidTr="192C7336" w14:paraId="26DA54F9" w14:textId="77777777">
        <w:trPr>
          <w:trHeight w:val="497"/>
        </w:trPr>
        <w:tc>
          <w:tcPr>
            <w:tcW w:w="137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504E78" w:rsidRDefault="003154A9" w14:paraId="4777C539" w14:textId="24D2148B">
            <w:r>
              <w:t>Sharon Richardson</w:t>
            </w:r>
            <w:r>
              <w:br/>
            </w:r>
            <w:r w:rsidRPr="00AB0334">
              <w:rPr>
                <w:b/>
                <w:bCs/>
                <w:color w:val="156082" w:themeColor="accent1"/>
              </w:rPr>
              <w:t>Trustee</w:t>
            </w:r>
          </w:p>
        </w:tc>
        <w:tc>
          <w:tcPr>
            <w:tcW w:w="11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3154A9" w:rsidRDefault="003154A9" w14:paraId="58D5F3BF" w14:textId="51278916">
            <w:pPr>
              <w:ind w:left="2"/>
            </w:pPr>
            <w:r>
              <w:t>Parents</w:t>
            </w:r>
          </w:p>
        </w:tc>
        <w:tc>
          <w:tcPr>
            <w:tcW w:w="15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3154A9" w:rsidRDefault="003154A9" w14:paraId="22F4D0A3" w14:textId="77777777">
            <w:pPr>
              <w:ind w:left="2"/>
            </w:pPr>
          </w:p>
        </w:tc>
        <w:tc>
          <w:tcPr>
            <w:tcW w:w="6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504E78" w:rsidRDefault="003154A9" w14:paraId="24F4C66C" w14:textId="2F657936">
            <w:pPr>
              <w:ind w:left="2"/>
            </w:pPr>
            <w:r>
              <w:t>4 years</w:t>
            </w:r>
          </w:p>
        </w:tc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504E78" w:rsidRDefault="003154A9" w14:paraId="5D6CE277" w14:textId="30FD9D2D">
            <w:pPr>
              <w:ind w:left="2"/>
            </w:pPr>
            <w:r>
              <w:t>12.</w:t>
            </w:r>
            <w:r w:rsidRPr="008C2780">
              <w:t>09</w:t>
            </w:r>
            <w:r>
              <w:t>.2024</w:t>
            </w:r>
          </w:p>
        </w:tc>
        <w:tc>
          <w:tcPr>
            <w:tcW w:w="17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3154A9" w14:paraId="6354D1DC" w14:textId="77777777">
            <w:pPr>
              <w:ind w:left="2"/>
            </w:pPr>
          </w:p>
        </w:tc>
        <w:tc>
          <w:tcPr>
            <w:tcW w:w="16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3154A9" w14:paraId="4803BF36" w14:textId="77777777">
            <w:pPr>
              <w:ind w:left="2"/>
            </w:pPr>
          </w:p>
        </w:tc>
        <w:tc>
          <w:tcPr>
            <w:tcW w:w="10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8C2780" w:rsidRDefault="008C2780" w14:paraId="52CB4FBC" w14:textId="6D7F1784">
            <w:pPr>
              <w:ind w:left="2"/>
            </w:pPr>
            <w:r>
              <w:t>N/A</w:t>
            </w:r>
          </w:p>
        </w:tc>
        <w:tc>
          <w:tcPr>
            <w:tcW w:w="12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3154A9" w14:paraId="5CBEC652" w14:textId="77777777">
            <w:pPr>
              <w:ind w:left="2"/>
            </w:pPr>
          </w:p>
        </w:tc>
        <w:tc>
          <w:tcPr>
            <w:tcW w:w="11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3154A9" w14:paraId="1DCB2EA1" w14:textId="77777777">
            <w:pPr>
              <w:ind w:left="2"/>
            </w:pPr>
          </w:p>
        </w:tc>
        <w:tc>
          <w:tcPr>
            <w:tcW w:w="124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504E78" w:rsidRDefault="008C2780" w14:paraId="16C88D1D" w14:textId="39B45157">
            <w:pPr>
              <w:ind w:left="2"/>
            </w:pPr>
            <w:r w:rsidR="4F242DEE">
              <w:rPr/>
              <w:t>22</w:t>
            </w:r>
            <w:r w:rsidR="008C2780">
              <w:rPr/>
              <w:t>.09.</w:t>
            </w:r>
            <w:r w:rsidR="7A0F79FD">
              <w:rPr/>
              <w:t>20</w:t>
            </w:r>
            <w:r w:rsidR="008C2780">
              <w:rPr/>
              <w:t>2</w:t>
            </w:r>
            <w:r w:rsidR="4B25E789">
              <w:rPr/>
              <w:t>5</w:t>
            </w:r>
          </w:p>
        </w:tc>
      </w:tr>
      <w:tr w:rsidR="003154A9" w:rsidTr="192C7336" w14:paraId="6CF3AEF6" w14:textId="77777777">
        <w:trPr>
          <w:trHeight w:val="497"/>
        </w:trPr>
        <w:tc>
          <w:tcPr>
            <w:tcW w:w="137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351325" w:rsidRDefault="003154A9" w14:paraId="23A098FA" w14:textId="502FCB6C">
            <w:r>
              <w:t>Lisa Spooner</w:t>
            </w:r>
            <w:r>
              <w:br/>
            </w:r>
            <w:r>
              <w:rPr>
                <w:b/>
                <w:bCs/>
                <w:color w:val="156082" w:themeColor="accent1"/>
              </w:rPr>
              <w:t>Clerk and Company Secretary</w:t>
            </w:r>
            <w:r w:rsidR="00351325">
              <w:rPr>
                <w:b/>
                <w:bCs/>
                <w:color w:val="156082" w:themeColor="accent1"/>
              </w:rPr>
              <w:br/>
            </w:r>
            <w:r w:rsidRPr="00587BF3" w:rsidR="00351325">
              <w:rPr>
                <w:b/>
                <w:bCs/>
                <w:i/>
                <w:iCs/>
                <w:color w:val="156082" w:themeColor="accent1"/>
              </w:rPr>
              <w:t>- from 01.12.2024</w:t>
            </w:r>
            <w:r w:rsidR="00351325">
              <w:rPr>
                <w:b/>
                <w:bCs/>
                <w:color w:val="156082" w:themeColor="accent1"/>
              </w:rPr>
              <w:br/>
            </w:r>
          </w:p>
        </w:tc>
        <w:tc>
          <w:tcPr>
            <w:tcW w:w="11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504E78" w:rsidRDefault="003154A9" w14:paraId="631977B9" w14:textId="47BBB401">
            <w:pPr>
              <w:ind w:left="2"/>
            </w:pPr>
            <w:r>
              <w:t>Employee</w:t>
            </w:r>
          </w:p>
        </w:tc>
        <w:tc>
          <w:tcPr>
            <w:tcW w:w="15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504E78" w:rsidRDefault="003154A9" w14:paraId="6312EA4B" w14:textId="7D7BD289">
            <w:pPr>
              <w:ind w:left="2"/>
            </w:pPr>
          </w:p>
        </w:tc>
        <w:tc>
          <w:tcPr>
            <w:tcW w:w="6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504E78" w:rsidRDefault="003154A9" w14:paraId="67B32346" w14:textId="5E965983">
            <w:pPr>
              <w:ind w:left="2"/>
            </w:pPr>
            <w:r>
              <w:t>N/A</w:t>
            </w:r>
          </w:p>
        </w:tc>
        <w:tc>
          <w:tcPr>
            <w:tcW w:w="12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504E78" w:rsidRDefault="00587BF3" w14:paraId="5E5D2113" w14:textId="0BC3F03A">
            <w:pPr>
              <w:ind w:left="2"/>
            </w:pPr>
            <w:r>
              <w:t>N/A</w:t>
            </w:r>
          </w:p>
        </w:tc>
        <w:tc>
          <w:tcPr>
            <w:tcW w:w="17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3154A9" w14:paraId="3DF2849B" w14:textId="016DF008">
            <w:pPr>
              <w:ind w:left="2"/>
            </w:pPr>
            <w:r>
              <w:t>Support Horizons CIC</w:t>
            </w:r>
            <w:r>
              <w:br/>
            </w:r>
            <w:r>
              <w:br/>
            </w:r>
            <w:r>
              <w:t>The Keys Academy Trust</w:t>
            </w:r>
          </w:p>
        </w:tc>
        <w:tc>
          <w:tcPr>
            <w:tcW w:w="16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3154A9" w14:paraId="1BD60DD8" w14:textId="29FE10E9">
            <w:pPr>
              <w:ind w:left="2"/>
            </w:pPr>
            <w:r>
              <w:t>Company Secretary</w:t>
            </w:r>
            <w:r>
              <w:br/>
            </w:r>
            <w:r>
              <w:br/>
            </w:r>
            <w:r>
              <w:t xml:space="preserve">Trust Governance </w:t>
            </w:r>
            <w:r>
              <w:br/>
            </w:r>
            <w:r>
              <w:t>Professional</w:t>
            </w:r>
          </w:p>
        </w:tc>
        <w:tc>
          <w:tcPr>
            <w:tcW w:w="10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8C2780" w:rsidRDefault="008C2780" w14:paraId="7DDDE1A5" w14:textId="32DE6F2E">
            <w:pPr>
              <w:ind w:left="2"/>
            </w:pPr>
            <w:r>
              <w:t>N/A</w:t>
            </w:r>
          </w:p>
        </w:tc>
        <w:tc>
          <w:tcPr>
            <w:tcW w:w="12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587BF3" w14:paraId="5D1B409B" w14:textId="77777777">
            <w:pPr>
              <w:ind w:left="2"/>
            </w:pPr>
            <w:r>
              <w:t>05.09.2019</w:t>
            </w:r>
          </w:p>
          <w:p w:rsidR="00587BF3" w:rsidP="00504E78" w:rsidRDefault="00587BF3" w14:paraId="4A6F0B9D" w14:textId="77777777">
            <w:pPr>
              <w:ind w:left="2"/>
            </w:pPr>
          </w:p>
          <w:p w:rsidR="00587BF3" w:rsidP="00504E78" w:rsidRDefault="00587BF3" w14:paraId="016C4999" w14:textId="77777777">
            <w:pPr>
              <w:ind w:left="2"/>
            </w:pPr>
          </w:p>
          <w:p w:rsidR="00587BF3" w:rsidP="00504E78" w:rsidRDefault="00587BF3" w14:paraId="44267066" w14:textId="37C1BFFC">
            <w:pPr>
              <w:ind w:left="2"/>
            </w:pPr>
            <w:r>
              <w:t>01.02.2023</w:t>
            </w:r>
          </w:p>
        </w:tc>
        <w:tc>
          <w:tcPr>
            <w:tcW w:w="11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3154A9" w:rsidP="00504E78" w:rsidRDefault="003154A9" w14:paraId="11B2E3D5" w14:textId="77777777">
            <w:pPr>
              <w:ind w:left="2"/>
            </w:pPr>
          </w:p>
        </w:tc>
        <w:tc>
          <w:tcPr>
            <w:tcW w:w="124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3154A9" w:rsidP="00504E78" w:rsidRDefault="000C06A7" w14:paraId="16DB0FA3" w14:textId="082DE9B8">
            <w:pPr>
              <w:ind w:left="2"/>
            </w:pPr>
            <w:r w:rsidR="000C06A7">
              <w:rPr/>
              <w:t>0</w:t>
            </w:r>
            <w:r w:rsidR="6346F531">
              <w:rPr/>
              <w:t>8</w:t>
            </w:r>
            <w:r w:rsidR="000C06A7">
              <w:rPr/>
              <w:t>.1</w:t>
            </w:r>
            <w:r w:rsidR="75DFAFD7">
              <w:rPr/>
              <w:t>0</w:t>
            </w:r>
            <w:r w:rsidR="000C06A7">
              <w:rPr/>
              <w:t>.2025</w:t>
            </w:r>
          </w:p>
        </w:tc>
      </w:tr>
    </w:tbl>
    <w:p w:rsidR="62C740CA" w:rsidRDefault="62C740CA" w14:paraId="47AEBCEF" w14:textId="50C77391"/>
    <w:p w:rsidR="62C740CA" w:rsidRDefault="62C740CA" w14:paraId="2D6D503F" w14:textId="50C76E9A"/>
    <w:p w:rsidR="62C740CA" w:rsidRDefault="62C740CA" w14:paraId="5A6863AC" w14:textId="27FCD08F"/>
    <w:p w:rsidR="00FF727D" w:rsidRDefault="00FC19BC" w14:paraId="1AD46DEB" w14:textId="77777777">
      <w:pPr>
        <w:spacing w:after="0"/>
      </w:pPr>
      <w:r>
        <w:t xml:space="preserve"> </w:t>
      </w:r>
      <w:r>
        <w:tab/>
      </w:r>
      <w:r>
        <w:t xml:space="preserve"> </w:t>
      </w:r>
    </w:p>
    <w:p w:rsidR="00FF727D" w:rsidP="001C147B" w:rsidRDefault="00FC19BC" w14:paraId="7FB006D5" w14:textId="254DBAD9">
      <w:pPr>
        <w:spacing w:after="234"/>
      </w:pPr>
      <w:r>
        <w:rPr>
          <w:b/>
        </w:rPr>
        <w:t xml:space="preserve"> </w:t>
      </w:r>
      <w:r w:rsidR="00EF7D7B">
        <w:rPr>
          <w:b/>
          <w:bCs/>
          <w:color w:val="156082" w:themeColor="accent1"/>
          <w:sz w:val="28"/>
          <w:szCs w:val="28"/>
        </w:rPr>
        <w:t>Members:</w:t>
      </w:r>
      <w:r>
        <w:rPr>
          <w:b/>
          <w:sz w:val="28"/>
        </w:rPr>
        <w:tab/>
      </w:r>
      <w:r>
        <w:rPr>
          <w:b/>
          <w:sz w:val="28"/>
        </w:rPr>
        <w:t xml:space="preserve"> </w:t>
      </w:r>
    </w:p>
    <w:p w:rsidR="00FF727D" w:rsidRDefault="00FF727D" w14:paraId="1F030487" w14:textId="5369D6B3">
      <w:pPr>
        <w:spacing w:after="0"/>
      </w:pPr>
    </w:p>
    <w:p w:rsidR="00EF7D7B" w:rsidRDefault="00FC19BC" w14:paraId="0159DB3B" w14:textId="77777777">
      <w:pPr>
        <w:spacing w:after="0"/>
      </w:pPr>
      <w:r>
        <w:rPr>
          <w:b/>
        </w:rPr>
        <w:t xml:space="preserve"> </w:t>
      </w:r>
    </w:p>
    <w:tbl>
      <w:tblPr>
        <w:tblStyle w:val="TableGrid"/>
        <w:tblW w:w="15028" w:type="dxa"/>
        <w:tblInd w:w="-425" w:type="dxa"/>
        <w:tblCellMar>
          <w:top w:w="46" w:type="dxa"/>
          <w:left w:w="106" w:type="dxa"/>
          <w:right w:w="68" w:type="dxa"/>
        </w:tblCellMar>
        <w:tblLook w:val="04A0" w:firstRow="1" w:lastRow="0" w:firstColumn="1" w:lastColumn="0" w:noHBand="0" w:noVBand="1"/>
      </w:tblPr>
      <w:tblGrid>
        <w:gridCol w:w="1408"/>
        <w:gridCol w:w="1137"/>
        <w:gridCol w:w="1123"/>
        <w:gridCol w:w="846"/>
        <w:gridCol w:w="1470"/>
        <w:gridCol w:w="1410"/>
        <w:gridCol w:w="1560"/>
        <w:gridCol w:w="1425"/>
        <w:gridCol w:w="845"/>
        <w:gridCol w:w="1263"/>
        <w:gridCol w:w="1266"/>
        <w:gridCol w:w="1275"/>
      </w:tblGrid>
      <w:tr w:rsidRPr="00212989" w:rsidR="00613AA3" w:rsidTr="192C7336" w14:paraId="3EC05E41" w14:textId="77777777">
        <w:trPr>
          <w:trHeight w:val="1717"/>
        </w:trPr>
        <w:tc>
          <w:tcPr>
            <w:tcW w:w="140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53D63" w:themeFill="text2" w:themeFillTint="E6"/>
            <w:tcMar/>
          </w:tcPr>
          <w:p w:rsidRPr="00351325" w:rsidR="00EF7D7B" w:rsidP="00CB6F72" w:rsidRDefault="00EF7D7B" w14:paraId="6F3C267F" w14:textId="77777777">
            <w:pPr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Full name </w:t>
            </w:r>
          </w:p>
        </w:tc>
        <w:tc>
          <w:tcPr>
            <w:tcW w:w="113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53D63" w:themeFill="text2" w:themeFillTint="E6"/>
            <w:tcMar/>
          </w:tcPr>
          <w:p w:rsidRPr="00351325" w:rsidR="00EF7D7B" w:rsidP="00CB6F72" w:rsidRDefault="00EF7D7B" w14:paraId="719DBB97" w14:textId="77777777">
            <w:pPr>
              <w:ind w:left="2"/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Appointed by </w:t>
            </w:r>
          </w:p>
        </w:tc>
        <w:tc>
          <w:tcPr>
            <w:tcW w:w="112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53D63" w:themeFill="text2" w:themeFillTint="E6"/>
            <w:tcMar/>
          </w:tcPr>
          <w:p w:rsidRPr="00351325" w:rsidR="00EF7D7B" w:rsidP="00CB6F72" w:rsidRDefault="00EF7D7B" w14:paraId="4B3272FC" w14:textId="77777777">
            <w:pPr>
              <w:ind w:left="2"/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Office </w:t>
            </w:r>
          </w:p>
        </w:tc>
        <w:tc>
          <w:tcPr>
            <w:tcW w:w="8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53D63" w:themeFill="text2" w:themeFillTint="E6"/>
            <w:tcMar/>
          </w:tcPr>
          <w:p w:rsidRPr="00351325" w:rsidR="00EF7D7B" w:rsidP="00CB6F72" w:rsidRDefault="00EF7D7B" w14:paraId="6972135F" w14:textId="77777777">
            <w:pPr>
              <w:ind w:left="2"/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Term </w:t>
            </w:r>
          </w:p>
          <w:p w:rsidRPr="00351325" w:rsidR="00EF7D7B" w:rsidP="00CB6F72" w:rsidRDefault="00EF7D7B" w14:paraId="585E1DF2" w14:textId="77777777">
            <w:pPr>
              <w:ind w:left="2"/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of Office </w:t>
            </w:r>
          </w:p>
        </w:tc>
        <w:tc>
          <w:tcPr>
            <w:tcW w:w="14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53D63" w:themeFill="text2" w:themeFillTint="E6"/>
            <w:tcMar/>
          </w:tcPr>
          <w:p w:rsidRPr="00351325" w:rsidR="00EF7D7B" w:rsidP="00CB6F72" w:rsidRDefault="00EF7D7B" w14:paraId="2DAF9F1D" w14:textId="77777777">
            <w:pPr>
              <w:spacing w:line="242" w:lineRule="auto"/>
              <w:ind w:left="2"/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Date appointed </w:t>
            </w:r>
          </w:p>
          <w:p w:rsidRPr="00351325" w:rsidR="00EF7D7B" w:rsidP="00CB6F72" w:rsidRDefault="00DA775A" w14:paraId="4577D8FA" w14:textId="6E1821C9">
            <w:pPr>
              <w:ind w:left="2"/>
              <w:rPr>
                <w:color w:val="FFFFFF" w:themeColor="background1"/>
                <w:szCs w:val="22"/>
              </w:rPr>
            </w:pPr>
            <w:r>
              <w:rPr>
                <w:b/>
                <w:color w:val="FFFFFF" w:themeColor="background1"/>
                <w:szCs w:val="22"/>
              </w:rPr>
              <w:t>/</w:t>
            </w:r>
            <w:proofErr w:type="gramStart"/>
            <w:r w:rsidRPr="00351325" w:rsidR="00EF7D7B">
              <w:rPr>
                <w:b/>
                <w:color w:val="FFFFFF" w:themeColor="background1"/>
                <w:szCs w:val="22"/>
              </w:rPr>
              <w:t>last</w:t>
            </w:r>
            <w:proofErr w:type="gramEnd"/>
            <w:r w:rsidRPr="00351325" w:rsidR="00EF7D7B">
              <w:rPr>
                <w:b/>
                <w:color w:val="FFFFFF" w:themeColor="background1"/>
                <w:szCs w:val="22"/>
              </w:rPr>
              <w:t xml:space="preserve"> </w:t>
            </w:r>
          </w:p>
          <w:p w:rsidRPr="00351325" w:rsidR="00EF7D7B" w:rsidP="00CB6F72" w:rsidRDefault="00EF7D7B" w14:paraId="21CBC690" w14:textId="77777777">
            <w:pPr>
              <w:ind w:left="2"/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renewal date </w:t>
            </w:r>
          </w:p>
        </w:tc>
        <w:tc>
          <w:tcPr>
            <w:tcW w:w="1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53D63" w:themeFill="text2" w:themeFillTint="E6"/>
            <w:tcMar/>
          </w:tcPr>
          <w:p w:rsidRPr="00351325" w:rsidR="00EF7D7B" w:rsidP="00CB6F72" w:rsidRDefault="00EF7D7B" w14:paraId="218D50B1" w14:textId="77777777">
            <w:pPr>
              <w:ind w:left="1"/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Date stepped down </w:t>
            </w:r>
          </w:p>
        </w:tc>
        <w:tc>
          <w:tcPr>
            <w:tcW w:w="1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53D63" w:themeFill="text2" w:themeFillTint="E6"/>
            <w:tcMar/>
          </w:tcPr>
          <w:p w:rsidRPr="00351325" w:rsidR="00EF7D7B" w:rsidP="00CB6F72" w:rsidRDefault="00EF7D7B" w14:paraId="455D49A0" w14:textId="77777777">
            <w:pPr>
              <w:spacing w:line="242" w:lineRule="auto"/>
              <w:ind w:left="2"/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Name and Nature of Business, </w:t>
            </w:r>
          </w:p>
          <w:p w:rsidRPr="00351325" w:rsidR="00EF7D7B" w:rsidP="00CB6F72" w:rsidRDefault="00EF7D7B" w14:paraId="26DE693A" w14:textId="77777777">
            <w:pPr>
              <w:ind w:left="2"/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Institution, Charity, </w:t>
            </w:r>
          </w:p>
          <w:p w:rsidRPr="00351325" w:rsidR="00EF7D7B" w:rsidP="00CB6F72" w:rsidRDefault="00EF7D7B" w14:paraId="3D779157" w14:textId="62F9E188">
            <w:pPr>
              <w:ind w:left="2"/>
              <w:rPr>
                <w:color w:val="FFFFFF" w:themeColor="background1"/>
                <w:szCs w:val="22"/>
              </w:rPr>
            </w:pPr>
            <w:proofErr w:type="gramStart"/>
            <w:r w:rsidRPr="00351325">
              <w:rPr>
                <w:b/>
                <w:color w:val="FFFFFF" w:themeColor="background1"/>
                <w:szCs w:val="22"/>
              </w:rPr>
              <w:t xml:space="preserve">Educational  </w:t>
            </w:r>
            <w:r w:rsidR="009464A8">
              <w:rPr>
                <w:b/>
                <w:color w:val="FFFFFF" w:themeColor="background1"/>
                <w:szCs w:val="22"/>
              </w:rPr>
              <w:t>Establishment</w:t>
            </w:r>
            <w:proofErr w:type="gramEnd"/>
          </w:p>
        </w:tc>
        <w:tc>
          <w:tcPr>
            <w:tcW w:w="14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53D63" w:themeFill="text2" w:themeFillTint="E6"/>
            <w:tcMar/>
          </w:tcPr>
          <w:p w:rsidRPr="00351325" w:rsidR="00EF7D7B" w:rsidP="00CB6F72" w:rsidRDefault="00EF7D7B" w14:paraId="2F0F8415" w14:textId="77777777">
            <w:pPr>
              <w:ind w:left="2"/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Nature of interest </w:t>
            </w:r>
          </w:p>
        </w:tc>
        <w:tc>
          <w:tcPr>
            <w:tcW w:w="8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53D63" w:themeFill="text2" w:themeFillTint="E6"/>
            <w:tcMar/>
          </w:tcPr>
          <w:p w:rsidRPr="00351325" w:rsidR="00EF7D7B" w:rsidP="00CB6F72" w:rsidRDefault="00EF7D7B" w14:paraId="014AEC6E" w14:textId="77777777">
            <w:pPr>
              <w:spacing w:line="242" w:lineRule="auto"/>
              <w:ind w:left="2"/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Relationship to and name </w:t>
            </w:r>
          </w:p>
          <w:p w:rsidRPr="00351325" w:rsidR="00EF7D7B" w:rsidP="00CB6F72" w:rsidRDefault="00EF7D7B" w14:paraId="325CE06C" w14:textId="77777777">
            <w:pPr>
              <w:ind w:left="2"/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of staff </w:t>
            </w:r>
          </w:p>
          <w:p w:rsidRPr="00351325" w:rsidR="00351325" w:rsidP="00351325" w:rsidRDefault="00EF7D7B" w14:paraId="301A6C5F" w14:textId="0FB9113A">
            <w:pPr>
              <w:ind w:left="2"/>
              <w:rPr>
                <w:b/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member </w:t>
            </w:r>
          </w:p>
          <w:p w:rsidRPr="00351325" w:rsidR="00EF7D7B" w:rsidP="00CB6F72" w:rsidRDefault="00EF7D7B" w14:paraId="00BC5564" w14:textId="549BBE2F">
            <w:pPr>
              <w:ind w:left="2" w:right="2"/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in a Trust School </w:t>
            </w:r>
          </w:p>
        </w:tc>
        <w:tc>
          <w:tcPr>
            <w:tcW w:w="12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53D63" w:themeFill="text2" w:themeFillTint="E6"/>
            <w:tcMar/>
          </w:tcPr>
          <w:p w:rsidRPr="00351325" w:rsidR="00EF7D7B" w:rsidP="00CB6F72" w:rsidRDefault="00EF7D7B" w14:paraId="54248321" w14:textId="77777777">
            <w:pPr>
              <w:ind w:left="2" w:right="13"/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Date interest began </w:t>
            </w:r>
          </w:p>
        </w:tc>
        <w:tc>
          <w:tcPr>
            <w:tcW w:w="126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53D63" w:themeFill="text2" w:themeFillTint="E6"/>
            <w:tcMar/>
          </w:tcPr>
          <w:p w:rsidRPr="00351325" w:rsidR="00EF7D7B" w:rsidP="00CB6F72" w:rsidRDefault="00EF7D7B" w14:paraId="17C7681D" w14:textId="77777777">
            <w:pPr>
              <w:ind w:left="2" w:right="15"/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Date interest ceased </w:t>
            </w:r>
          </w:p>
        </w:tc>
        <w:tc>
          <w:tcPr>
            <w:tcW w:w="127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53D63" w:themeFill="text2" w:themeFillTint="E6"/>
            <w:tcMar/>
          </w:tcPr>
          <w:p w:rsidRPr="00351325" w:rsidR="00EF7D7B" w:rsidP="00CB6F72" w:rsidRDefault="00EF7D7B" w14:paraId="57F1E312" w14:textId="77777777">
            <w:pPr>
              <w:ind w:left="2"/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Date of </w:t>
            </w:r>
          </w:p>
          <w:p w:rsidRPr="00351325" w:rsidR="00EF7D7B" w:rsidP="00CB6F72" w:rsidRDefault="00EF7D7B" w14:paraId="75A10EC4" w14:textId="77777777">
            <w:pPr>
              <w:ind w:left="2"/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Declaration </w:t>
            </w:r>
          </w:p>
        </w:tc>
      </w:tr>
      <w:tr w:rsidR="00613AA3" w:rsidTr="192C7336" w14:paraId="65F70847" w14:textId="77777777">
        <w:trPr>
          <w:trHeight w:val="500"/>
        </w:trPr>
        <w:tc>
          <w:tcPr>
            <w:tcW w:w="140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351325" w:rsidR="00EF7D7B" w:rsidP="192C7336" w:rsidRDefault="00EF7D7B" w14:paraId="5C89F567" w14:textId="6DAE0D8A">
            <w:pPr>
              <w:pStyle w:val="Normal"/>
              <w:rPr>
                <w:b w:val="1"/>
                <w:bCs w:val="1"/>
                <w:i w:val="1"/>
                <w:iCs w:val="1"/>
                <w:color w:val="155F81" w:themeColor="accent1" w:themeTint="FF" w:themeShade="FF"/>
              </w:rPr>
            </w:pPr>
            <w:r w:rsidRPr="192C7336" w:rsidR="00EF7D7B">
              <w:rPr>
                <w:i w:val="1"/>
                <w:iCs w:val="1"/>
                <w:color w:val="155F81"/>
              </w:rPr>
              <w:t>Lars Dyrelund</w:t>
            </w:r>
            <w:r>
              <w:br/>
            </w:r>
            <w:r w:rsidRPr="192C7336" w:rsidR="7AD4DF27">
              <w:rPr>
                <w:b w:val="1"/>
                <w:bCs w:val="1"/>
                <w:i w:val="1"/>
                <w:iCs w:val="1"/>
                <w:color w:val="155F81"/>
              </w:rPr>
              <w:t>Member</w:t>
            </w:r>
            <w:r w:rsidRPr="192C7336" w:rsidR="00EF7D7B">
              <w:rPr>
                <w:b w:val="1"/>
                <w:bCs w:val="1"/>
                <w:i w:val="1"/>
                <w:iCs w:val="1"/>
                <w:color w:val="155F81"/>
              </w:rPr>
              <w:t xml:space="preserve"> </w:t>
            </w:r>
            <w:r>
              <w:br/>
            </w:r>
            <w:r w:rsidRPr="192C7336" w:rsidR="5131D576">
              <w:rPr>
                <w:b w:val="1"/>
                <w:bCs w:val="1"/>
                <w:i w:val="1"/>
                <w:iCs w:val="1"/>
                <w:color w:val="155F81"/>
              </w:rPr>
              <w:t xml:space="preserve">- </w:t>
            </w:r>
            <w:r w:rsidRPr="192C7336" w:rsidR="5131D576">
              <w:rPr>
                <w:b w:val="1"/>
                <w:bCs w:val="1"/>
                <w:i w:val="1"/>
                <w:iCs w:val="1"/>
                <w:color w:val="155F81"/>
              </w:rPr>
              <w:t>Resigned 08.12.2025</w:t>
            </w:r>
          </w:p>
          <w:p w:rsidRPr="00351325" w:rsidR="00EF7D7B" w:rsidP="192C7336" w:rsidRDefault="00EF7D7B" w14:paraId="74ECB090" w14:textId="15EF4F14">
            <w:pPr>
              <w:rPr>
                <w:i w:val="1"/>
                <w:iCs w:val="1"/>
                <w:color w:val="155F81" w:themeColor="accent1" w:themeTint="FF" w:themeShade="FF"/>
              </w:rPr>
            </w:pPr>
          </w:p>
        </w:tc>
        <w:tc>
          <w:tcPr>
            <w:tcW w:w="113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351325" w:rsidR="00EF7D7B" w:rsidP="192C7336" w:rsidRDefault="00EF7D7B" w14:paraId="373E730F" w14:textId="3792CDD6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</w:p>
        </w:tc>
        <w:tc>
          <w:tcPr>
            <w:tcW w:w="112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351325" w:rsidR="00EF7D7B" w:rsidP="192C7336" w:rsidRDefault="00EF7D7B" w14:paraId="722B6BBB" w14:textId="1CCB1FE1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</w:p>
        </w:tc>
        <w:tc>
          <w:tcPr>
            <w:tcW w:w="8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351325" w:rsidR="00EF7D7B" w:rsidP="192C7336" w:rsidRDefault="00EF7D7B" w14:paraId="06D0C6DE" w14:textId="56768B4E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</w:p>
        </w:tc>
        <w:tc>
          <w:tcPr>
            <w:tcW w:w="14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351325" w:rsidR="00EF7D7B" w:rsidP="192C7336" w:rsidRDefault="00EF7D7B" w14:paraId="1269F5B6" w14:textId="77777777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  <w:r w:rsidRPr="192C7336" w:rsidR="00EF7D7B">
              <w:rPr>
                <w:i w:val="1"/>
                <w:iCs w:val="1"/>
                <w:color w:val="155F81"/>
              </w:rPr>
              <w:t xml:space="preserve"> </w:t>
            </w:r>
          </w:p>
        </w:tc>
        <w:tc>
          <w:tcPr>
            <w:tcW w:w="1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351325" w:rsidR="00EF7D7B" w:rsidP="192C7336" w:rsidRDefault="00EF7D7B" w14:paraId="06041067" w14:textId="41A9FF36">
            <w:pPr>
              <w:ind w:left="1"/>
              <w:rPr>
                <w:i w:val="1"/>
                <w:iCs w:val="1"/>
                <w:color w:val="155F81" w:themeColor="accent1" w:themeTint="FF" w:themeShade="FF"/>
              </w:rPr>
            </w:pPr>
            <w:r w:rsidRPr="192C7336" w:rsidR="00EF7D7B">
              <w:rPr>
                <w:i w:val="1"/>
                <w:iCs w:val="1"/>
                <w:color w:val="155F81"/>
              </w:rPr>
              <w:t xml:space="preserve"> </w:t>
            </w:r>
            <w:r w:rsidRPr="192C7336" w:rsidR="6AA4E563">
              <w:rPr>
                <w:i w:val="1"/>
                <w:iCs w:val="1"/>
                <w:color w:val="155F81"/>
              </w:rPr>
              <w:t>08.12.2025</w:t>
            </w:r>
          </w:p>
        </w:tc>
        <w:tc>
          <w:tcPr>
            <w:tcW w:w="1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7C19CA" w:rsidP="192C7336" w:rsidRDefault="00936CD3" w14:paraId="4F1C79D5" w14:textId="77777777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  <w:r w:rsidRPr="192C7336" w:rsidR="72976D60">
              <w:rPr>
                <w:i w:val="1"/>
                <w:iCs w:val="1"/>
                <w:color w:val="155F81"/>
              </w:rPr>
              <w:t>R</w:t>
            </w:r>
            <w:r w:rsidRPr="192C7336" w:rsidR="72976D60">
              <w:rPr>
                <w:i w:val="1"/>
                <w:iCs w:val="1"/>
                <w:color w:val="155F81"/>
              </w:rPr>
              <w:t xml:space="preserve">oyal Danish Army </w:t>
            </w:r>
            <w:r>
              <w:br/>
            </w:r>
            <w:r>
              <w:br/>
            </w:r>
            <w:r w:rsidRPr="192C7336" w:rsidR="72976D60">
              <w:rPr>
                <w:i w:val="1"/>
                <w:iCs w:val="1"/>
                <w:color w:val="155F81"/>
              </w:rPr>
              <w:t xml:space="preserve">Jolly Good </w:t>
            </w:r>
            <w:r w:rsidRPr="192C7336" w:rsidR="72976D60">
              <w:rPr>
                <w:i w:val="1"/>
                <w:iCs w:val="1"/>
                <w:color w:val="155F81"/>
              </w:rPr>
              <w:t>ApS</w:t>
            </w:r>
            <w:r w:rsidRPr="192C7336" w:rsidR="72976D60">
              <w:rPr>
                <w:i w:val="1"/>
                <w:iCs w:val="1"/>
                <w:color w:val="155F81"/>
              </w:rPr>
              <w:t xml:space="preserve"> </w:t>
            </w:r>
            <w:r>
              <w:br/>
            </w:r>
          </w:p>
          <w:p w:rsidRPr="00351325" w:rsidR="00EF7D7B" w:rsidP="192C7336" w:rsidRDefault="00936CD3" w14:paraId="64F5E541" w14:textId="23CB738C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  <w:r w:rsidRPr="192C7336" w:rsidR="72976D60">
              <w:rPr>
                <w:i w:val="1"/>
                <w:iCs w:val="1"/>
                <w:color w:val="155F81"/>
              </w:rPr>
              <w:t>Perfection.DEV</w:t>
            </w:r>
          </w:p>
        </w:tc>
        <w:tc>
          <w:tcPr>
            <w:tcW w:w="14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7C19CA" w:rsidP="192C7336" w:rsidRDefault="00936CD3" w14:paraId="5B7B66E9" w14:textId="77777777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  <w:r w:rsidRPr="192C7336" w:rsidR="72976D60">
              <w:rPr>
                <w:i w:val="1"/>
                <w:iCs w:val="1"/>
                <w:color w:val="155F81"/>
              </w:rPr>
              <w:t xml:space="preserve">Employee </w:t>
            </w:r>
            <w:r>
              <w:br/>
            </w:r>
            <w:r>
              <w:br/>
            </w:r>
            <w:r>
              <w:br/>
            </w:r>
            <w:r w:rsidRPr="192C7336" w:rsidR="72976D60">
              <w:rPr>
                <w:i w:val="1"/>
                <w:iCs w:val="1"/>
                <w:color w:val="155F81"/>
              </w:rPr>
              <w:t xml:space="preserve">Director </w:t>
            </w:r>
            <w:r>
              <w:br/>
            </w:r>
          </w:p>
          <w:p w:rsidRPr="00351325" w:rsidR="00EF7D7B" w:rsidP="192C7336" w:rsidRDefault="00936CD3" w14:paraId="4868E466" w14:textId="0F4B6C03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  <w:r w:rsidRPr="192C7336" w:rsidR="72976D60">
              <w:rPr>
                <w:i w:val="1"/>
                <w:iCs w:val="1"/>
                <w:color w:val="155F81"/>
              </w:rPr>
              <w:t>Director</w:t>
            </w:r>
          </w:p>
        </w:tc>
        <w:tc>
          <w:tcPr>
            <w:tcW w:w="8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351325" w:rsidR="00EF7D7B" w:rsidP="192C7336" w:rsidRDefault="00EF7D7B" w14:paraId="7B0F0B92" w14:textId="2B3E686C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  <w:r w:rsidRPr="192C7336" w:rsidR="1BC3A708">
              <w:rPr>
                <w:i w:val="1"/>
                <w:iCs w:val="1"/>
                <w:color w:val="155F81"/>
              </w:rPr>
              <w:t>n/a</w:t>
            </w:r>
          </w:p>
        </w:tc>
        <w:tc>
          <w:tcPr>
            <w:tcW w:w="12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351325" w:rsidR="00EF7D7B" w:rsidP="192C7336" w:rsidRDefault="00EF7D7B" w14:paraId="0B3BDD2C" w14:textId="77777777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</w:p>
        </w:tc>
        <w:tc>
          <w:tcPr>
            <w:tcW w:w="126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351325" w:rsidR="00EF7D7B" w:rsidP="192C7336" w:rsidRDefault="00EF7D7B" w14:paraId="12A0A1A7" w14:textId="77777777">
            <w:pPr>
              <w:ind w:left="2"/>
              <w:rPr>
                <w:i w:val="1"/>
                <w:iCs w:val="1"/>
                <w:color w:val="155F81" w:themeColor="accent1" w:themeTint="FF" w:themeShade="FF"/>
              </w:rPr>
            </w:pPr>
          </w:p>
        </w:tc>
        <w:tc>
          <w:tcPr>
            <w:tcW w:w="127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351325" w:rsidR="00EF7D7B" w:rsidP="192C7336" w:rsidRDefault="001C147B" w14:paraId="37662DC7" w14:textId="053B7EDE">
            <w:pPr>
              <w:ind w:left="2"/>
              <w:rPr>
                <w:b w:val="1"/>
                <w:bCs w:val="1"/>
                <w:i w:val="1"/>
                <w:iCs w:val="1"/>
                <w:color w:val="155F81" w:themeColor="accent1" w:themeTint="FF" w:themeShade="FF"/>
              </w:rPr>
            </w:pPr>
            <w:r w:rsidRPr="192C7336" w:rsidR="12FF21BD">
              <w:rPr>
                <w:i w:val="1"/>
                <w:iCs w:val="1"/>
                <w:color w:val="155F81"/>
              </w:rPr>
              <w:t>05.09.2024</w:t>
            </w:r>
            <w:r>
              <w:br/>
            </w:r>
            <w:r w:rsidRPr="192C7336" w:rsidR="21BAB662">
              <w:rPr>
                <w:b w:val="1"/>
                <w:bCs w:val="1"/>
                <w:i w:val="1"/>
                <w:iCs w:val="1"/>
                <w:color w:val="155F81"/>
              </w:rPr>
              <w:t>Resigned 08.12.2025</w:t>
            </w:r>
          </w:p>
        </w:tc>
      </w:tr>
      <w:tr w:rsidR="00613AA3" w:rsidTr="192C7336" w14:paraId="3518BE41" w14:textId="77777777">
        <w:trPr>
          <w:trHeight w:val="500"/>
        </w:trPr>
        <w:tc>
          <w:tcPr>
            <w:tcW w:w="140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351325" w:rsidR="00EF7D7B" w:rsidP="00613AA3" w:rsidRDefault="00EF7D7B" w14:paraId="6C23180C" w14:textId="632DDF0B">
            <w:pPr>
              <w:rPr>
                <w:szCs w:val="22"/>
              </w:rPr>
            </w:pPr>
            <w:r w:rsidRPr="00351325">
              <w:rPr>
                <w:szCs w:val="22"/>
              </w:rPr>
              <w:t xml:space="preserve">Robert Milne </w:t>
            </w:r>
            <w:r w:rsidR="00613AA3">
              <w:rPr>
                <w:szCs w:val="22"/>
              </w:rPr>
              <w:br/>
            </w:r>
            <w:r w:rsidRPr="00613AA3" w:rsidR="00613AA3">
              <w:rPr>
                <w:b/>
                <w:bCs/>
                <w:color w:val="156082" w:themeColor="accent1"/>
                <w:szCs w:val="22"/>
              </w:rPr>
              <w:t>Member</w:t>
            </w:r>
          </w:p>
          <w:p w:rsidRPr="00351325" w:rsidR="00EF7D7B" w:rsidP="00613AA3" w:rsidRDefault="00EF7D7B" w14:paraId="6BF58B12" w14:textId="77777777">
            <w:pPr>
              <w:rPr>
                <w:szCs w:val="22"/>
              </w:rPr>
            </w:pPr>
          </w:p>
        </w:tc>
        <w:tc>
          <w:tcPr>
            <w:tcW w:w="113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351325" w:rsidR="00EF7D7B" w:rsidP="00CB6F72" w:rsidRDefault="00EF7D7B" w14:paraId="45E5302B" w14:textId="77777777">
            <w:pPr>
              <w:ind w:left="2"/>
              <w:rPr>
                <w:szCs w:val="22"/>
              </w:rPr>
            </w:pPr>
          </w:p>
        </w:tc>
        <w:tc>
          <w:tcPr>
            <w:tcW w:w="112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351325" w:rsidR="00EF7D7B" w:rsidP="00CB6F72" w:rsidRDefault="00EF7D7B" w14:paraId="0475BA91" w14:textId="77777777">
            <w:pPr>
              <w:ind w:left="2"/>
              <w:rPr>
                <w:szCs w:val="22"/>
              </w:rPr>
            </w:pPr>
          </w:p>
        </w:tc>
        <w:tc>
          <w:tcPr>
            <w:tcW w:w="8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351325" w:rsidR="00EF7D7B" w:rsidP="00CB6F72" w:rsidRDefault="00EF7D7B" w14:paraId="3382F118" w14:textId="77777777">
            <w:pPr>
              <w:ind w:left="2"/>
              <w:rPr>
                <w:szCs w:val="22"/>
              </w:rPr>
            </w:pPr>
          </w:p>
        </w:tc>
        <w:tc>
          <w:tcPr>
            <w:tcW w:w="14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351325" w:rsidR="00EF7D7B" w:rsidP="00CB6F72" w:rsidRDefault="00EF7D7B" w14:paraId="4167E3D6" w14:textId="77777777">
            <w:pPr>
              <w:ind w:left="2"/>
              <w:rPr>
                <w:szCs w:val="22"/>
              </w:rPr>
            </w:pPr>
          </w:p>
        </w:tc>
        <w:tc>
          <w:tcPr>
            <w:tcW w:w="1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351325" w:rsidR="00EF7D7B" w:rsidP="00CB6F72" w:rsidRDefault="00EF7D7B" w14:paraId="499C5279" w14:textId="77777777">
            <w:pPr>
              <w:ind w:left="1"/>
              <w:rPr>
                <w:szCs w:val="22"/>
              </w:rPr>
            </w:pPr>
          </w:p>
        </w:tc>
        <w:tc>
          <w:tcPr>
            <w:tcW w:w="1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351325" w:rsidR="00EF7D7B" w:rsidP="00CB6F72" w:rsidRDefault="00936CD3" w14:paraId="0D14BB9C" w14:textId="41D3EE61">
            <w:pPr>
              <w:ind w:left="2"/>
              <w:rPr>
                <w:szCs w:val="22"/>
              </w:rPr>
            </w:pPr>
            <w:r>
              <w:rPr>
                <w:szCs w:val="22"/>
              </w:rPr>
              <w:t>None</w:t>
            </w:r>
          </w:p>
        </w:tc>
        <w:tc>
          <w:tcPr>
            <w:tcW w:w="14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351325" w:rsidR="00EF7D7B" w:rsidP="00CB6F72" w:rsidRDefault="00936CD3" w14:paraId="6F6E065E" w14:textId="01E05FB4">
            <w:pPr>
              <w:ind w:left="2"/>
              <w:rPr>
                <w:szCs w:val="22"/>
              </w:rPr>
            </w:pPr>
            <w:r>
              <w:rPr>
                <w:szCs w:val="22"/>
              </w:rPr>
              <w:t>None</w:t>
            </w:r>
          </w:p>
        </w:tc>
        <w:tc>
          <w:tcPr>
            <w:tcW w:w="8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351325" w:rsidR="00EF7D7B" w:rsidP="00CB6F72" w:rsidRDefault="00EF7D7B" w14:paraId="6AF734EA" w14:textId="2F335ABF">
            <w:pPr>
              <w:ind w:left="2"/>
            </w:pPr>
            <w:r w:rsidR="3A97FA85">
              <w:rPr/>
              <w:t>n/a</w:t>
            </w:r>
          </w:p>
        </w:tc>
        <w:tc>
          <w:tcPr>
            <w:tcW w:w="12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351325" w:rsidR="00EF7D7B" w:rsidP="00CB6F72" w:rsidRDefault="00EF7D7B" w14:paraId="28B5DD16" w14:textId="77777777">
            <w:pPr>
              <w:ind w:left="2"/>
              <w:rPr>
                <w:szCs w:val="22"/>
              </w:rPr>
            </w:pPr>
          </w:p>
        </w:tc>
        <w:tc>
          <w:tcPr>
            <w:tcW w:w="126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351325" w:rsidR="00EF7D7B" w:rsidP="00CB6F72" w:rsidRDefault="00EF7D7B" w14:paraId="63EF5401" w14:textId="77777777">
            <w:pPr>
              <w:ind w:left="2"/>
              <w:rPr>
                <w:szCs w:val="22"/>
              </w:rPr>
            </w:pPr>
          </w:p>
        </w:tc>
        <w:tc>
          <w:tcPr>
            <w:tcW w:w="127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351325" w:rsidR="00EF7D7B" w:rsidP="00CB6F72" w:rsidRDefault="00EF7D7B" w14:paraId="6F76A159" w14:textId="0FB7184E">
            <w:pPr>
              <w:ind w:left="2"/>
            </w:pPr>
            <w:r w:rsidR="2571C750">
              <w:rPr/>
              <w:t>08.12.2025</w:t>
            </w:r>
          </w:p>
        </w:tc>
      </w:tr>
      <w:tr w:rsidR="62C740CA" w:rsidTr="192C7336" w14:paraId="3FD7A5DD">
        <w:trPr>
          <w:trHeight w:val="500"/>
        </w:trPr>
        <w:tc>
          <w:tcPr>
            <w:tcW w:w="140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62C740CA" w:rsidP="192C7336" w:rsidRDefault="62C740CA" w14:paraId="15508098" w14:textId="56D55EC0">
            <w:pPr>
              <w:pStyle w:val="Normal"/>
            </w:pPr>
            <w:r w:rsidRPr="192C7336" w:rsidR="7CF43C47">
              <w:rPr>
                <w:color w:val="auto"/>
              </w:rPr>
              <w:t>Jonathan Reekie</w:t>
            </w:r>
            <w:r>
              <w:br/>
            </w:r>
            <w:r w:rsidRPr="192C7336" w:rsidR="215FFC4C">
              <w:rPr>
                <w:b w:val="1"/>
                <w:bCs w:val="1"/>
                <w:color w:val="156082" w:themeColor="accent1" w:themeTint="FF" w:themeShade="FF"/>
              </w:rPr>
              <w:t>Member</w:t>
            </w:r>
          </w:p>
        </w:tc>
        <w:tc>
          <w:tcPr>
            <w:tcW w:w="113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62C740CA" w:rsidP="62C740CA" w:rsidRDefault="62C740CA" w14:paraId="187CB745" w14:textId="57D5B193">
            <w:pPr>
              <w:ind w:left="2"/>
              <w:rPr>
                <w:color w:val="auto"/>
              </w:rPr>
            </w:pPr>
            <w:r w:rsidRPr="62C740CA" w:rsidR="62C740CA">
              <w:rPr>
                <w:color w:val="auto"/>
              </w:rPr>
              <w:t>Members</w:t>
            </w:r>
          </w:p>
        </w:tc>
        <w:tc>
          <w:tcPr>
            <w:tcW w:w="112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62C740CA" w:rsidP="62C740CA" w:rsidRDefault="62C740CA" w14:paraId="158C814C" w14:textId="47CA9AF4">
            <w:pPr>
              <w:ind w:left="2"/>
              <w:rPr>
                <w:color w:val="auto"/>
              </w:rPr>
            </w:pPr>
          </w:p>
        </w:tc>
        <w:tc>
          <w:tcPr>
            <w:tcW w:w="8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62C740CA" w:rsidP="62C740CA" w:rsidRDefault="62C740CA" w14:paraId="1975477E" w14:textId="0B7C59A2">
            <w:pPr>
              <w:ind w:left="2"/>
              <w:rPr>
                <w:color w:val="auto"/>
              </w:rPr>
            </w:pPr>
          </w:p>
        </w:tc>
        <w:tc>
          <w:tcPr>
            <w:tcW w:w="14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62C740CA" w:rsidP="62C740CA" w:rsidRDefault="62C740CA" w14:paraId="391EABE4" w14:textId="4057A178">
            <w:pPr>
              <w:ind w:left="2"/>
              <w:rPr>
                <w:color w:val="auto"/>
              </w:rPr>
            </w:pPr>
            <w:r w:rsidRPr="62C740CA" w:rsidR="62C740CA">
              <w:rPr>
                <w:color w:val="auto"/>
              </w:rPr>
              <w:t>01.</w:t>
            </w:r>
            <w:r w:rsidRPr="62C740CA" w:rsidR="18458147">
              <w:rPr>
                <w:color w:val="auto"/>
              </w:rPr>
              <w:t>12.2025</w:t>
            </w:r>
          </w:p>
        </w:tc>
        <w:tc>
          <w:tcPr>
            <w:tcW w:w="1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62C740CA" w:rsidP="62C740CA" w:rsidRDefault="62C740CA" w14:paraId="3B7D2E0E" w14:textId="5315110C">
            <w:pPr>
              <w:ind w:left="2"/>
              <w:rPr>
                <w:color w:val="auto"/>
              </w:rPr>
            </w:pPr>
          </w:p>
        </w:tc>
        <w:tc>
          <w:tcPr>
            <w:tcW w:w="1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22574F5A" w:rsidP="62C740CA" w:rsidRDefault="22574F5A" w14:paraId="62AF6506" w14:textId="11B67892">
            <w:pPr>
              <w:ind w:left="2"/>
              <w:rPr>
                <w:color w:val="auto"/>
              </w:rPr>
            </w:pPr>
            <w:r w:rsidRPr="62C740CA" w:rsidR="22574F5A">
              <w:rPr>
                <w:color w:val="auto"/>
              </w:rPr>
              <w:t>Wexham Court Primary School</w:t>
            </w:r>
          </w:p>
          <w:p w:rsidR="62C740CA" w:rsidP="62C740CA" w:rsidRDefault="62C740CA" w14:noSpellErr="1" w14:paraId="2B003E0A">
            <w:pPr>
              <w:ind w:left="2"/>
              <w:rPr>
                <w:color w:val="auto"/>
              </w:rPr>
            </w:pPr>
          </w:p>
          <w:p w:rsidR="22574F5A" w:rsidP="62C740CA" w:rsidRDefault="22574F5A" w14:paraId="173ABCC0">
            <w:pPr>
              <w:ind w:left="2"/>
              <w:rPr>
                <w:color w:val="auto"/>
              </w:rPr>
            </w:pPr>
            <w:r w:rsidRPr="62C740CA" w:rsidR="22574F5A">
              <w:rPr>
                <w:color w:val="auto"/>
              </w:rPr>
              <w:t>Wexham Court Primary School</w:t>
            </w:r>
          </w:p>
          <w:p w:rsidR="62C740CA" w:rsidP="62C740CA" w:rsidRDefault="62C740CA" w14:noSpellErr="1" w14:paraId="196E5D02">
            <w:pPr>
              <w:ind w:left="2"/>
              <w:rPr>
                <w:color w:val="auto"/>
              </w:rPr>
            </w:pPr>
          </w:p>
          <w:p w:rsidR="62C740CA" w:rsidP="62C740CA" w:rsidRDefault="62C740CA" w14:paraId="1A97DFA0" w14:textId="52BD8F47">
            <w:pPr>
              <w:ind w:left="2"/>
            </w:pPr>
            <w:r w:rsidRPr="192C7336" w:rsidR="6EC59C3D">
              <w:rPr>
                <w:color w:val="auto"/>
              </w:rPr>
              <w:t xml:space="preserve">The </w:t>
            </w:r>
            <w:r w:rsidRPr="192C7336" w:rsidR="6EC59C3D">
              <w:rPr>
                <w:color w:val="auto"/>
              </w:rPr>
              <w:t>Schelwood</w:t>
            </w:r>
            <w:r w:rsidRPr="192C7336" w:rsidR="6EC59C3D">
              <w:rPr>
                <w:color w:val="auto"/>
              </w:rPr>
              <w:t xml:space="preserve"> Trust</w:t>
            </w:r>
            <w:r>
              <w:br/>
            </w:r>
            <w:r>
              <w:br/>
            </w:r>
            <w:r w:rsidRPr="192C7336" w:rsidR="6EC59C3D">
              <w:rPr>
                <w:color w:val="auto"/>
              </w:rPr>
              <w:t>Maidenhead Waterways Regeneration</w:t>
            </w:r>
            <w:r>
              <w:br/>
            </w:r>
            <w:r>
              <w:br/>
            </w:r>
            <w:r w:rsidRPr="192C7336" w:rsidR="6EC59C3D">
              <w:rPr>
                <w:color w:val="auto"/>
              </w:rPr>
              <w:t>Chartered Institute of Bankers</w:t>
            </w:r>
          </w:p>
          <w:p w:rsidR="62C740CA" w:rsidP="62C740CA" w:rsidRDefault="62C740CA" w14:noSpellErr="1" w14:paraId="5112619A" w14:textId="18A75E52">
            <w:pPr>
              <w:pStyle w:val="Normal"/>
              <w:ind w:left="2"/>
              <w:rPr>
                <w:color w:val="auto"/>
              </w:rPr>
            </w:pPr>
          </w:p>
        </w:tc>
        <w:tc>
          <w:tcPr>
            <w:tcW w:w="14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16F4F04" w:rsidP="62C740CA" w:rsidRDefault="016F4F04" w14:paraId="70094B28">
            <w:pPr>
              <w:rPr>
                <w:color w:val="auto"/>
              </w:rPr>
            </w:pPr>
            <w:r w:rsidRPr="62C740CA" w:rsidR="016F4F04">
              <w:rPr>
                <w:color w:val="auto"/>
              </w:rPr>
              <w:t>Chair of Governors</w:t>
            </w:r>
          </w:p>
          <w:p w:rsidR="62C740CA" w:rsidP="62C740CA" w:rsidRDefault="62C740CA" w14:noSpellErr="1" w14:paraId="3B1D6BF8">
            <w:pPr>
              <w:rPr>
                <w:color w:val="auto"/>
              </w:rPr>
            </w:pPr>
          </w:p>
          <w:p w:rsidR="62C740CA" w:rsidP="62C740CA" w:rsidRDefault="62C740CA" w14:paraId="388B359B" w14:textId="4F5969CB">
            <w:pPr>
              <w:rPr>
                <w:color w:val="auto"/>
              </w:rPr>
            </w:pPr>
          </w:p>
          <w:p w:rsidR="016F4F04" w:rsidP="192C7336" w:rsidRDefault="016F4F04" w14:paraId="020A951E" w14:textId="3A91875D">
            <w:pPr>
              <w:pStyle w:val="Normal"/>
              <w:rPr>
                <w:color w:val="auto"/>
              </w:rPr>
            </w:pPr>
            <w:r w:rsidRPr="192C7336" w:rsidR="7D6914AB">
              <w:rPr>
                <w:color w:val="auto"/>
              </w:rPr>
              <w:t>Governor</w:t>
            </w:r>
            <w:r>
              <w:br/>
            </w:r>
          </w:p>
          <w:p w:rsidR="62C740CA" w:rsidP="62C740CA" w:rsidRDefault="62C740CA" w14:paraId="0208402D" w14:textId="14FB1755">
            <w:pPr>
              <w:pStyle w:val="Normal"/>
              <w:ind w:left="2"/>
              <w:rPr>
                <w:color w:val="auto"/>
              </w:rPr>
            </w:pPr>
          </w:p>
          <w:p w:rsidR="62C740CA" w:rsidP="62C740CA" w:rsidRDefault="62C740CA" w14:paraId="48D2E2ED" w14:textId="7E9335A8">
            <w:pPr>
              <w:pStyle w:val="Normal"/>
              <w:ind w:left="2"/>
              <w:rPr>
                <w:color w:val="auto"/>
              </w:rPr>
            </w:pPr>
          </w:p>
          <w:p w:rsidR="55A373E1" w:rsidP="62C740CA" w:rsidRDefault="55A373E1" w14:paraId="017C963E" w14:textId="5E65D74F">
            <w:pPr>
              <w:pStyle w:val="Normal"/>
              <w:ind w:left="2"/>
              <w:rPr>
                <w:color w:val="auto"/>
              </w:rPr>
            </w:pPr>
            <w:r w:rsidRPr="62C740CA" w:rsidR="55A373E1">
              <w:rPr>
                <w:color w:val="auto"/>
              </w:rPr>
              <w:t>Trustee</w:t>
            </w:r>
            <w:r>
              <w:br/>
            </w:r>
            <w:r>
              <w:br/>
            </w:r>
          </w:p>
          <w:p w:rsidR="0E3DDBC8" w:rsidP="62C740CA" w:rsidRDefault="0E3DDBC8" w14:paraId="383CA712" w14:textId="78BF4D4C">
            <w:pPr>
              <w:pStyle w:val="Normal"/>
              <w:ind w:left="2"/>
              <w:rPr>
                <w:color w:val="auto"/>
              </w:rPr>
            </w:pPr>
            <w:r w:rsidRPr="62C740CA" w:rsidR="0E3DDBC8">
              <w:rPr>
                <w:color w:val="auto"/>
              </w:rPr>
              <w:t>Secretary</w:t>
            </w:r>
          </w:p>
          <w:p w:rsidR="62C740CA" w:rsidP="62C740CA" w:rsidRDefault="62C740CA" w14:noSpellErr="1" w14:paraId="7DCBEFFA">
            <w:pPr>
              <w:ind w:left="2"/>
              <w:rPr>
                <w:color w:val="auto"/>
              </w:rPr>
            </w:pPr>
          </w:p>
          <w:p w:rsidR="62C740CA" w:rsidP="62C740CA" w:rsidRDefault="62C740CA" w14:noSpellErr="1" w14:paraId="3CFFA043">
            <w:pPr>
              <w:ind w:left="2"/>
              <w:rPr>
                <w:color w:val="auto"/>
              </w:rPr>
            </w:pPr>
          </w:p>
          <w:p w:rsidR="192C7336" w:rsidP="192C7336" w:rsidRDefault="192C7336" w14:paraId="4B28D7D9" w14:textId="1503FB83">
            <w:pPr>
              <w:pStyle w:val="Normal"/>
              <w:ind w:left="0"/>
              <w:rPr>
                <w:color w:val="auto"/>
              </w:rPr>
            </w:pPr>
          </w:p>
          <w:p w:rsidR="0E3DDBC8" w:rsidP="192C7336" w:rsidRDefault="0E3DDBC8" w14:paraId="4148D601" w14:textId="6D30FE51">
            <w:pPr>
              <w:pStyle w:val="Normal"/>
              <w:ind w:left="0"/>
              <w:rPr>
                <w:color w:val="auto"/>
              </w:rPr>
            </w:pPr>
            <w:r w:rsidRPr="192C7336" w:rsidR="4D5A3E63">
              <w:rPr>
                <w:color w:val="auto"/>
              </w:rPr>
              <w:t>Associate</w:t>
            </w:r>
          </w:p>
          <w:p w:rsidR="62C740CA" w:rsidP="62C740CA" w:rsidRDefault="62C740CA" w14:paraId="7C9EC060" w14:textId="158D74B2">
            <w:pPr>
              <w:pStyle w:val="Normal"/>
              <w:rPr>
                <w:color w:val="auto"/>
              </w:rPr>
            </w:pPr>
          </w:p>
          <w:p w:rsidR="62C740CA" w:rsidP="62C740CA" w:rsidRDefault="62C740CA" w14:paraId="239591CE" w14:textId="2DD2248D">
            <w:pPr>
              <w:ind w:left="2"/>
              <w:rPr>
                <w:color w:val="auto"/>
              </w:rPr>
            </w:pPr>
          </w:p>
        </w:tc>
        <w:tc>
          <w:tcPr>
            <w:tcW w:w="8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5A0574A7" w:rsidP="62C740CA" w:rsidRDefault="5A0574A7" w14:paraId="2A2BC081" w14:textId="194ACE7C">
            <w:pPr>
              <w:ind w:left="2"/>
            </w:pPr>
            <w:r w:rsidRPr="62C740CA" w:rsidR="5A0574A7">
              <w:rPr>
                <w:color w:val="auto"/>
              </w:rPr>
              <w:t>n/a</w:t>
            </w:r>
          </w:p>
        </w:tc>
        <w:tc>
          <w:tcPr>
            <w:tcW w:w="12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5A0574A7" w:rsidP="62C740CA" w:rsidRDefault="5A0574A7" w14:paraId="4E2ECAB5">
            <w:pPr>
              <w:ind w:left="2"/>
              <w:rPr>
                <w:color w:val="auto"/>
              </w:rPr>
            </w:pPr>
            <w:r w:rsidRPr="62C740CA" w:rsidR="5A0574A7">
              <w:rPr>
                <w:color w:val="auto"/>
              </w:rPr>
              <w:t>04.02.2017</w:t>
            </w:r>
          </w:p>
          <w:p w:rsidR="62C740CA" w:rsidP="62C740CA" w:rsidRDefault="62C740CA" w14:noSpellErr="1" w14:paraId="0170240B">
            <w:pPr>
              <w:ind w:left="2"/>
              <w:rPr>
                <w:color w:val="auto"/>
              </w:rPr>
            </w:pPr>
          </w:p>
          <w:p w:rsidR="62C740CA" w:rsidP="62C740CA" w:rsidRDefault="62C740CA" w14:noSpellErr="1" w14:paraId="02F30E6E">
            <w:pPr>
              <w:ind w:left="2"/>
              <w:rPr>
                <w:color w:val="auto"/>
              </w:rPr>
            </w:pPr>
          </w:p>
          <w:p w:rsidR="192C7336" w:rsidP="192C7336" w:rsidRDefault="192C7336" w14:paraId="24DE2F38" w14:textId="71B52071">
            <w:pPr>
              <w:ind w:left="2"/>
              <w:rPr>
                <w:color w:val="auto"/>
              </w:rPr>
            </w:pPr>
          </w:p>
          <w:p w:rsidR="5A0574A7" w:rsidP="62C740CA" w:rsidRDefault="5A0574A7" w14:paraId="3F1FFA4E" w14:textId="1BEE5551">
            <w:pPr>
              <w:ind w:left="2"/>
              <w:rPr>
                <w:color w:val="auto"/>
              </w:rPr>
            </w:pPr>
            <w:r w:rsidRPr="62C740CA" w:rsidR="5A0574A7">
              <w:rPr>
                <w:color w:val="auto"/>
              </w:rPr>
              <w:t>04.11.2024</w:t>
            </w:r>
          </w:p>
          <w:p w:rsidR="62C740CA" w:rsidP="62C740CA" w:rsidRDefault="62C740CA" w14:paraId="3BE45D0F" w14:textId="3E70DC3A">
            <w:pPr>
              <w:ind w:left="2"/>
              <w:rPr>
                <w:color w:val="auto"/>
              </w:rPr>
            </w:pPr>
          </w:p>
        </w:tc>
        <w:tc>
          <w:tcPr>
            <w:tcW w:w="126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43FA0D3F" w:rsidP="62C740CA" w:rsidRDefault="43FA0D3F" w14:paraId="2F020D2A" w14:textId="4D243ACB">
            <w:pPr>
              <w:ind w:left="2"/>
              <w:rPr>
                <w:color w:val="auto"/>
              </w:rPr>
            </w:pPr>
            <w:r w:rsidRPr="62C740CA" w:rsidR="43FA0D3F">
              <w:rPr>
                <w:color w:val="auto"/>
              </w:rPr>
              <w:t>04.11.2024</w:t>
            </w:r>
          </w:p>
          <w:p w:rsidR="62C740CA" w:rsidP="62C740CA" w:rsidRDefault="62C740CA" w14:paraId="3531D76A" w14:textId="73860AE6">
            <w:pPr>
              <w:ind w:left="2"/>
              <w:rPr>
                <w:color w:val="auto"/>
              </w:rPr>
            </w:pPr>
          </w:p>
        </w:tc>
        <w:tc>
          <w:tcPr>
            <w:tcW w:w="127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43FA0D3F" w:rsidP="62C740CA" w:rsidRDefault="43FA0D3F" w14:paraId="5EB22F15" w14:textId="5D28C825">
            <w:pPr>
              <w:ind w:left="2"/>
            </w:pPr>
            <w:r w:rsidRPr="62C740CA" w:rsidR="43FA0D3F">
              <w:rPr>
                <w:color w:val="auto"/>
              </w:rPr>
              <w:t>04.09.2024</w:t>
            </w:r>
            <w:r>
              <w:br/>
            </w:r>
            <w:r w:rsidRPr="62C740CA" w:rsidR="763CAA90">
              <w:rPr>
                <w:i w:val="1"/>
                <w:iCs w:val="1"/>
                <w:color w:val="auto"/>
              </w:rPr>
              <w:t>(Trustee declaration date)</w:t>
            </w:r>
          </w:p>
          <w:p w:rsidR="62C740CA" w:rsidP="62C740CA" w:rsidRDefault="62C740CA" w14:paraId="284E0002" w14:textId="3C96F244">
            <w:pPr>
              <w:pStyle w:val="Normal"/>
              <w:rPr>
                <w:color w:val="auto"/>
              </w:rPr>
            </w:pPr>
          </w:p>
        </w:tc>
      </w:tr>
      <w:tr w:rsidR="00613AA3" w:rsidTr="192C7336" w14:paraId="23617467" w14:textId="77777777">
        <w:trPr>
          <w:trHeight w:val="500"/>
        </w:trPr>
        <w:tc>
          <w:tcPr>
            <w:tcW w:w="140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351325" w:rsidR="00AB0334" w:rsidP="00AB0334" w:rsidRDefault="00AB0334" w14:paraId="22CB697D" w14:textId="35E646EA">
            <w:pPr>
              <w:rPr>
                <w:szCs w:val="22"/>
              </w:rPr>
            </w:pPr>
            <w:r w:rsidRPr="00351325">
              <w:rPr>
                <w:szCs w:val="22"/>
              </w:rPr>
              <w:t>Jo</w:t>
            </w:r>
            <w:r w:rsidR="00613AA3">
              <w:rPr>
                <w:szCs w:val="22"/>
              </w:rPr>
              <w:t xml:space="preserve">anne </w:t>
            </w:r>
            <w:r w:rsidRPr="00351325">
              <w:rPr>
                <w:szCs w:val="22"/>
              </w:rPr>
              <w:t xml:space="preserve">Welch </w:t>
            </w:r>
            <w:r w:rsidR="00613AA3">
              <w:rPr>
                <w:szCs w:val="22"/>
              </w:rPr>
              <w:br/>
            </w:r>
            <w:r w:rsidRPr="00613AA3" w:rsidR="00613AA3">
              <w:rPr>
                <w:b/>
                <w:bCs/>
                <w:color w:val="156082" w:themeColor="accent1"/>
                <w:szCs w:val="22"/>
              </w:rPr>
              <w:t>Member</w:t>
            </w:r>
          </w:p>
          <w:p w:rsidRPr="00351325" w:rsidR="00AB0334" w:rsidP="00EF7D7B" w:rsidRDefault="00AB0334" w14:paraId="4D846B73" w14:textId="77777777">
            <w:pPr>
              <w:rPr>
                <w:szCs w:val="22"/>
              </w:rPr>
            </w:pPr>
          </w:p>
        </w:tc>
        <w:tc>
          <w:tcPr>
            <w:tcW w:w="113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351325" w:rsidR="00AB0334" w:rsidP="00CB6F72" w:rsidRDefault="00AB0334" w14:paraId="6C1AFCC8" w14:textId="77777777">
            <w:pPr>
              <w:ind w:left="2"/>
              <w:rPr>
                <w:szCs w:val="22"/>
              </w:rPr>
            </w:pPr>
          </w:p>
        </w:tc>
        <w:tc>
          <w:tcPr>
            <w:tcW w:w="112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351325" w:rsidR="00AB0334" w:rsidP="00CB6F72" w:rsidRDefault="00AB0334" w14:paraId="626074F9" w14:textId="77777777">
            <w:pPr>
              <w:ind w:left="2"/>
              <w:rPr>
                <w:szCs w:val="22"/>
              </w:rPr>
            </w:pPr>
          </w:p>
        </w:tc>
        <w:tc>
          <w:tcPr>
            <w:tcW w:w="8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351325" w:rsidR="00AB0334" w:rsidP="00CB6F72" w:rsidRDefault="00AB0334" w14:paraId="29745916" w14:textId="77777777">
            <w:pPr>
              <w:ind w:left="2"/>
              <w:rPr>
                <w:szCs w:val="22"/>
              </w:rPr>
            </w:pPr>
          </w:p>
        </w:tc>
        <w:tc>
          <w:tcPr>
            <w:tcW w:w="14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351325" w:rsidR="00AB0334" w:rsidP="00CB6F72" w:rsidRDefault="00AB0334" w14:paraId="6F8A78A8" w14:textId="77777777">
            <w:pPr>
              <w:ind w:left="2"/>
              <w:rPr>
                <w:szCs w:val="22"/>
              </w:rPr>
            </w:pPr>
          </w:p>
        </w:tc>
        <w:tc>
          <w:tcPr>
            <w:tcW w:w="1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351325" w:rsidR="00AB0334" w:rsidP="00CB6F72" w:rsidRDefault="00AB0334" w14:paraId="2E43B2CD" w14:textId="77777777">
            <w:pPr>
              <w:ind w:left="1"/>
              <w:rPr>
                <w:szCs w:val="22"/>
              </w:rPr>
            </w:pPr>
          </w:p>
        </w:tc>
        <w:tc>
          <w:tcPr>
            <w:tcW w:w="15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BD4D8D" w:rsidP="00CB6F72" w:rsidRDefault="00936CD3" w14:paraId="450B744D" w14:textId="1BF679CA">
            <w:pPr>
              <w:ind w:left="2"/>
            </w:pPr>
            <w:r w:rsidR="54CD87EA">
              <w:rPr/>
              <w:t xml:space="preserve">University of Winchester </w:t>
            </w:r>
            <w:r>
              <w:br/>
            </w:r>
            <w:r w:rsidR="54CD87EA">
              <w:rPr/>
              <w:t>The Open University</w:t>
            </w:r>
            <w:r>
              <w:br/>
            </w:r>
            <w:r>
              <w:br/>
            </w:r>
            <w:r w:rsidR="66A08B2C">
              <w:rPr/>
              <w:t>Chiltern Way Academy</w:t>
            </w:r>
            <w:r w:rsidR="5A4C6C33">
              <w:rPr/>
              <w:t xml:space="preserve"> Trust</w:t>
            </w:r>
            <w:r>
              <w:br/>
            </w:r>
            <w:r>
              <w:br/>
            </w:r>
          </w:p>
          <w:p w:rsidR="00BD4D8D" w:rsidP="00CB6F72" w:rsidRDefault="00BD4D8D" w14:paraId="5F96AA98" w14:textId="77777777">
            <w:pPr>
              <w:ind w:left="2"/>
              <w:rPr>
                <w:szCs w:val="22"/>
              </w:rPr>
            </w:pPr>
          </w:p>
          <w:p w:rsidRPr="00351325" w:rsidR="00AB0334" w:rsidP="00CB6F72" w:rsidRDefault="00BD4D8D" w14:paraId="762F405B" w14:textId="1AAD6B8A">
            <w:pPr>
              <w:ind w:left="2"/>
              <w:rPr>
                <w:szCs w:val="22"/>
              </w:rPr>
            </w:pPr>
            <w:r w:rsidRPr="00BD4D8D">
              <w:rPr>
                <w:szCs w:val="22"/>
              </w:rPr>
              <w:t>Dynamic Training</w:t>
            </w:r>
            <w:r w:rsidR="00613BE9">
              <w:rPr>
                <w:szCs w:val="22"/>
              </w:rPr>
              <w:t xml:space="preserve"> UK</w:t>
            </w:r>
            <w:r w:rsidRPr="00BD4D8D">
              <w:rPr>
                <w:szCs w:val="22"/>
              </w:rPr>
              <w:t xml:space="preserve"> Ltd</w:t>
            </w:r>
          </w:p>
        </w:tc>
        <w:tc>
          <w:tcPr>
            <w:tcW w:w="14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192C7336" w:rsidP="192C7336" w:rsidRDefault="192C7336" w14:paraId="48BFACBC" w14:textId="191F1BA7">
            <w:pPr>
              <w:ind w:left="2"/>
            </w:pPr>
          </w:p>
          <w:p w:rsidR="00936CD3" w:rsidP="00CB6F72" w:rsidRDefault="00936CD3" w14:paraId="1165408E" w14:textId="77777777">
            <w:pPr>
              <w:ind w:left="2"/>
              <w:rPr>
                <w:szCs w:val="22"/>
              </w:rPr>
            </w:pPr>
            <w:r w:rsidRPr="00936CD3">
              <w:rPr>
                <w:szCs w:val="22"/>
              </w:rPr>
              <w:t xml:space="preserve">Employee </w:t>
            </w:r>
            <w:r>
              <w:rPr>
                <w:szCs w:val="22"/>
              </w:rPr>
              <w:br/>
            </w:r>
          </w:p>
          <w:p w:rsidR="00613BE9" w:rsidP="00CB6F72" w:rsidRDefault="00BD4D8D" w14:paraId="691C47F8" w14:textId="032DC7C4">
            <w:pPr>
              <w:ind w:left="2"/>
            </w:pPr>
            <w:r>
              <w:br/>
            </w:r>
          </w:p>
          <w:p w:rsidR="00613BE9" w:rsidP="00CB6F72" w:rsidRDefault="00BD4D8D" w14:paraId="3EEF4FAD" w14:textId="0BEBEA04">
            <w:pPr>
              <w:ind w:left="2"/>
            </w:pPr>
            <w:r w:rsidR="54CD87EA">
              <w:rPr/>
              <w:t>Employee</w:t>
            </w:r>
            <w:r>
              <w:br/>
            </w:r>
            <w:r>
              <w:br/>
            </w:r>
            <w:r>
              <w:br/>
            </w:r>
          </w:p>
          <w:p w:rsidR="00613BE9" w:rsidP="00CB6F72" w:rsidRDefault="00BD4D8D" w14:paraId="63727852" w14:textId="276CED17">
            <w:pPr>
              <w:ind w:left="2"/>
            </w:pPr>
            <w:r w:rsidR="66A08B2C">
              <w:rPr/>
              <w:t>Chair of</w:t>
            </w:r>
            <w:r w:rsidR="5A4C6C33">
              <w:rPr/>
              <w:t xml:space="preserve"> Local </w:t>
            </w:r>
            <w:r w:rsidR="66A08B2C">
              <w:rPr/>
              <w:t>Governing Board</w:t>
            </w:r>
          </w:p>
          <w:p w:rsidR="00613BE9" w:rsidP="00CB6F72" w:rsidRDefault="00613BE9" w14:paraId="52B68A32" w14:textId="77777777">
            <w:pPr>
              <w:ind w:left="2"/>
              <w:rPr>
                <w:szCs w:val="22"/>
              </w:rPr>
            </w:pPr>
          </w:p>
          <w:p w:rsidR="62C740CA" w:rsidP="62C740CA" w:rsidRDefault="62C740CA" w14:paraId="07FA1EBC" w14:textId="20F7C73A">
            <w:pPr>
              <w:ind w:left="2"/>
            </w:pPr>
          </w:p>
          <w:p w:rsidR="62C740CA" w:rsidP="62C740CA" w:rsidRDefault="62C740CA" w14:paraId="1FBEE20C" w14:textId="3169B00C">
            <w:pPr>
              <w:ind w:left="2"/>
            </w:pPr>
          </w:p>
          <w:p w:rsidRPr="00351325" w:rsidR="00AB0334" w:rsidP="00CB6F72" w:rsidRDefault="00BD4D8D" w14:paraId="0DC4D3C1" w14:textId="397EDB79">
            <w:pPr>
              <w:ind w:left="2"/>
              <w:rPr>
                <w:szCs w:val="22"/>
              </w:rPr>
            </w:pPr>
            <w:r w:rsidRPr="00BD4D8D">
              <w:rPr>
                <w:szCs w:val="22"/>
              </w:rPr>
              <w:t>Safeguarding Governor</w:t>
            </w:r>
            <w:r w:rsidR="00613AA3">
              <w:rPr>
                <w:szCs w:val="22"/>
              </w:rPr>
              <w:t xml:space="preserve"> </w:t>
            </w:r>
          </w:p>
        </w:tc>
        <w:tc>
          <w:tcPr>
            <w:tcW w:w="8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351325" w:rsidR="00AB0334" w:rsidP="00CB6F72" w:rsidRDefault="00AB0334" w14:paraId="52FC4DC8" w14:textId="77777777">
            <w:pPr>
              <w:ind w:left="2"/>
              <w:rPr>
                <w:szCs w:val="22"/>
              </w:rPr>
            </w:pPr>
          </w:p>
        </w:tc>
        <w:tc>
          <w:tcPr>
            <w:tcW w:w="12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351325" w:rsidR="00AB0334" w:rsidP="00CB6F72" w:rsidRDefault="00AB0334" w14:paraId="3440D41D" w14:textId="77777777">
            <w:pPr>
              <w:ind w:left="2"/>
              <w:rPr>
                <w:szCs w:val="22"/>
              </w:rPr>
            </w:pPr>
          </w:p>
        </w:tc>
        <w:tc>
          <w:tcPr>
            <w:tcW w:w="126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351325" w:rsidR="00AB0334" w:rsidP="00CB6F72" w:rsidRDefault="00AB0334" w14:paraId="361629F0" w14:textId="77777777">
            <w:pPr>
              <w:ind w:left="2"/>
              <w:rPr>
                <w:szCs w:val="22"/>
              </w:rPr>
            </w:pPr>
          </w:p>
        </w:tc>
        <w:tc>
          <w:tcPr>
            <w:tcW w:w="127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351325" w:rsidR="00AB0334" w:rsidP="62C740CA" w:rsidRDefault="00613BE9" w14:paraId="0B53A805" w14:textId="6C275F2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2" w:right="0"/>
              <w:jc w:val="left"/>
            </w:pPr>
            <w:r w:rsidR="79AD405B">
              <w:rPr/>
              <w:t>08.12.2025</w:t>
            </w:r>
          </w:p>
        </w:tc>
      </w:tr>
    </w:tbl>
    <w:p w:rsidR="00FF727D" w:rsidRDefault="00FF727D" w14:paraId="61EF4DE8" w14:textId="3F497D54">
      <w:pPr>
        <w:spacing w:after="0"/>
      </w:pPr>
    </w:p>
    <w:p w:rsidR="00031C35" w:rsidRDefault="00031C35" w14:paraId="23864B6D" w14:textId="77777777">
      <w:pPr>
        <w:spacing w:after="0"/>
        <w:rPr>
          <w:b/>
          <w:bCs/>
          <w:color w:val="156082" w:themeColor="accent1"/>
          <w:sz w:val="28"/>
          <w:szCs w:val="28"/>
        </w:rPr>
      </w:pPr>
      <w:r>
        <w:rPr>
          <w:b/>
          <w:bCs/>
          <w:color w:val="156082" w:themeColor="accent1"/>
          <w:sz w:val="28"/>
          <w:szCs w:val="28"/>
        </w:rPr>
        <w:br w:type="page"/>
      </w:r>
    </w:p>
    <w:p w:rsidR="00FC518C" w:rsidRDefault="00031C35" w14:paraId="5B17D9C8" w14:textId="5525BB11">
      <w:pPr>
        <w:spacing w:after="0"/>
      </w:pPr>
      <w:r>
        <w:rPr>
          <w:b/>
          <w:bCs/>
          <w:color w:val="156082" w:themeColor="accent1"/>
          <w:sz w:val="28"/>
          <w:szCs w:val="28"/>
        </w:rPr>
        <w:br/>
      </w:r>
      <w:r w:rsidRPr="005B4EA5" w:rsidR="008B1517">
        <w:rPr>
          <w:b/>
          <w:bCs/>
          <w:color w:val="156082" w:themeColor="accent1"/>
          <w:sz w:val="28"/>
          <w:szCs w:val="28"/>
        </w:rPr>
        <w:t xml:space="preserve">Other Senior </w:t>
      </w:r>
      <w:r w:rsidR="00FC518C">
        <w:rPr>
          <w:b/>
          <w:bCs/>
          <w:color w:val="156082" w:themeColor="accent1"/>
          <w:sz w:val="28"/>
          <w:szCs w:val="28"/>
        </w:rPr>
        <w:t>Trust Employees</w:t>
      </w:r>
      <w:r w:rsidRPr="005B4EA5" w:rsidR="0018239D">
        <w:rPr>
          <w:b/>
          <w:bCs/>
          <w:color w:val="156082" w:themeColor="accent1"/>
          <w:sz w:val="28"/>
          <w:szCs w:val="28"/>
        </w:rPr>
        <w:t>:</w:t>
      </w:r>
      <w:r w:rsidR="008B1517">
        <w:br/>
      </w:r>
    </w:p>
    <w:tbl>
      <w:tblPr>
        <w:tblStyle w:val="TableGrid"/>
        <w:tblW w:w="14738" w:type="dxa"/>
        <w:tblInd w:w="-425" w:type="dxa"/>
        <w:tblCellMar>
          <w:top w:w="46" w:type="dxa"/>
          <w:left w:w="106" w:type="dxa"/>
          <w:right w:w="68" w:type="dxa"/>
        </w:tblCellMar>
        <w:tblLook w:val="04A0" w:firstRow="1" w:lastRow="0" w:firstColumn="1" w:lastColumn="0" w:noHBand="0" w:noVBand="1"/>
      </w:tblPr>
      <w:tblGrid>
        <w:gridCol w:w="2937"/>
        <w:gridCol w:w="2937"/>
        <w:gridCol w:w="1917"/>
        <w:gridCol w:w="2410"/>
        <w:gridCol w:w="1701"/>
        <w:gridCol w:w="1418"/>
        <w:gridCol w:w="1418"/>
      </w:tblGrid>
      <w:tr w:rsidRPr="00351325" w:rsidR="00AE19F7" w:rsidTr="00AE19F7" w14:paraId="65D60AA3" w14:textId="07872330">
        <w:trPr>
          <w:trHeight w:val="1717"/>
        </w:trPr>
        <w:tc>
          <w:tcPr>
            <w:tcW w:w="2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153D63" w:themeFill="text2" w:themeFillTint="E6"/>
          </w:tcPr>
          <w:p w:rsidRPr="00351325" w:rsidR="00AE19F7" w:rsidP="00CB6F72" w:rsidRDefault="00AE19F7" w14:paraId="58EE6E4F" w14:textId="466A2130">
            <w:pPr>
              <w:ind w:left="2"/>
              <w:rPr>
                <w:b/>
                <w:color w:val="FFFFFF" w:themeColor="background1"/>
                <w:szCs w:val="22"/>
              </w:rPr>
            </w:pPr>
            <w:r>
              <w:rPr>
                <w:b/>
                <w:color w:val="FFFFFF" w:themeColor="background1"/>
                <w:szCs w:val="22"/>
              </w:rPr>
              <w:t>Name of Senior Employee</w:t>
            </w:r>
          </w:p>
        </w:tc>
        <w:tc>
          <w:tcPr>
            <w:tcW w:w="2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153D63" w:themeFill="text2" w:themeFillTint="E6"/>
          </w:tcPr>
          <w:p w:rsidRPr="00351325" w:rsidR="00AE19F7" w:rsidP="00FC518C" w:rsidRDefault="00AE19F7" w14:paraId="31838534" w14:textId="77777777">
            <w:pPr>
              <w:spacing w:line="242" w:lineRule="auto"/>
              <w:ind w:left="2"/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Name and Nature of Business, </w:t>
            </w:r>
          </w:p>
          <w:p w:rsidRPr="00351325" w:rsidR="00AE19F7" w:rsidP="00FC518C" w:rsidRDefault="00AE19F7" w14:paraId="1D99E001" w14:textId="77777777">
            <w:pPr>
              <w:ind w:left="2"/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Institution, Charity, </w:t>
            </w:r>
          </w:p>
          <w:p w:rsidRPr="00351325" w:rsidR="00AE19F7" w:rsidP="00FC518C" w:rsidRDefault="00AE19F7" w14:paraId="572290C3" w14:textId="313F267B">
            <w:pPr>
              <w:ind w:left="2"/>
              <w:rPr>
                <w:b/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>Educational Establishment</w:t>
            </w:r>
          </w:p>
        </w:tc>
        <w:tc>
          <w:tcPr>
            <w:tcW w:w="1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153D63" w:themeFill="text2" w:themeFillTint="E6"/>
          </w:tcPr>
          <w:p w:rsidRPr="00351325" w:rsidR="00AE19F7" w:rsidP="00CB6F72" w:rsidRDefault="00AE19F7" w14:paraId="3D0AA553" w14:textId="1F428CDC">
            <w:pPr>
              <w:ind w:left="2"/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Nature of interest 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153D63" w:themeFill="text2" w:themeFillTint="E6"/>
          </w:tcPr>
          <w:p w:rsidRPr="00351325" w:rsidR="00AE19F7" w:rsidP="00CB6F72" w:rsidRDefault="00AE19F7" w14:paraId="5C75288F" w14:textId="77777777">
            <w:pPr>
              <w:spacing w:line="242" w:lineRule="auto"/>
              <w:ind w:left="2"/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Relationship to and name </w:t>
            </w:r>
          </w:p>
          <w:p w:rsidRPr="00351325" w:rsidR="00AE19F7" w:rsidP="00CB6F72" w:rsidRDefault="00AE19F7" w14:paraId="15A1D3C3" w14:textId="77777777">
            <w:pPr>
              <w:ind w:left="2"/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of staff </w:t>
            </w:r>
          </w:p>
          <w:p w:rsidRPr="00351325" w:rsidR="00AE19F7" w:rsidP="00CB6F72" w:rsidRDefault="00AE19F7" w14:paraId="7C45A332" w14:textId="77777777">
            <w:pPr>
              <w:ind w:left="2"/>
              <w:rPr>
                <w:b/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member </w:t>
            </w:r>
          </w:p>
          <w:p w:rsidRPr="00351325" w:rsidR="00AE19F7" w:rsidP="00CB6F72" w:rsidRDefault="00AE19F7" w14:paraId="1692C0AF" w14:textId="77777777">
            <w:pPr>
              <w:ind w:left="2" w:right="2"/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in a Trust School 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153D63" w:themeFill="text2" w:themeFillTint="E6"/>
          </w:tcPr>
          <w:p w:rsidRPr="00351325" w:rsidR="00AE19F7" w:rsidP="00CB6F72" w:rsidRDefault="00AE19F7" w14:paraId="16F6B572" w14:textId="77777777">
            <w:pPr>
              <w:ind w:left="2" w:right="13"/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Date interest began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153D63" w:themeFill="text2" w:themeFillTint="E6"/>
          </w:tcPr>
          <w:p w:rsidRPr="00351325" w:rsidR="00AE19F7" w:rsidP="00CB6F72" w:rsidRDefault="00AE19F7" w14:paraId="2E6E616C" w14:textId="2766AB40">
            <w:pPr>
              <w:ind w:left="2"/>
              <w:rPr>
                <w:b/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>Date interest ceased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153D63" w:themeFill="text2" w:themeFillTint="E6"/>
          </w:tcPr>
          <w:p w:rsidRPr="00351325" w:rsidR="00AE19F7" w:rsidP="00AE19F7" w:rsidRDefault="00AE19F7" w14:paraId="5780C244" w14:textId="77777777">
            <w:pPr>
              <w:ind w:left="2"/>
              <w:rPr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 xml:space="preserve">Date of </w:t>
            </w:r>
          </w:p>
          <w:p w:rsidRPr="00351325" w:rsidR="00AE19F7" w:rsidP="00AE19F7" w:rsidRDefault="00AE19F7" w14:paraId="665DADAB" w14:textId="01A9A25E">
            <w:pPr>
              <w:ind w:left="2"/>
              <w:rPr>
                <w:b/>
                <w:color w:val="FFFFFF" w:themeColor="background1"/>
                <w:szCs w:val="22"/>
              </w:rPr>
            </w:pPr>
            <w:r w:rsidRPr="00351325">
              <w:rPr>
                <w:b/>
                <w:color w:val="FFFFFF" w:themeColor="background1"/>
                <w:szCs w:val="22"/>
              </w:rPr>
              <w:t>Declaration</w:t>
            </w:r>
          </w:p>
        </w:tc>
      </w:tr>
      <w:tr w:rsidRPr="00351325" w:rsidR="00AE19F7" w:rsidTr="00AE19F7" w14:paraId="208A638B" w14:textId="32DC7308">
        <w:trPr>
          <w:trHeight w:val="1717"/>
        </w:trPr>
        <w:tc>
          <w:tcPr>
            <w:tcW w:w="2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AE19F7" w:rsidP="00CB6F72" w:rsidRDefault="00AE19F7" w14:paraId="6B7DB71D" w14:textId="4600C9EA">
            <w:pPr>
              <w:ind w:left="2"/>
              <w:rPr>
                <w:b/>
                <w:color w:val="FFFFFF" w:themeColor="background1"/>
                <w:szCs w:val="22"/>
              </w:rPr>
            </w:pPr>
            <w:r>
              <w:t>Catherine Morley</w:t>
            </w:r>
            <w:r>
              <w:br/>
            </w:r>
            <w:r w:rsidRPr="000F5F9D">
              <w:rPr>
                <w:b/>
                <w:bCs/>
                <w:color w:val="156082" w:themeColor="accent1"/>
              </w:rPr>
              <w:t>Director of Education</w:t>
            </w:r>
            <w:r>
              <w:rPr>
                <w:b/>
                <w:bCs/>
                <w:color w:val="156082" w:themeColor="accent1"/>
              </w:rPr>
              <w:br/>
            </w:r>
            <w:r>
              <w:rPr>
                <w:b/>
                <w:bCs/>
                <w:color w:val="156082" w:themeColor="accent1"/>
              </w:rPr>
              <w:t>(</w:t>
            </w:r>
            <w:proofErr w:type="gramStart"/>
            <w:r>
              <w:rPr>
                <w:b/>
                <w:bCs/>
                <w:color w:val="156082" w:themeColor="accent1"/>
              </w:rPr>
              <w:t>Non-Voting</w:t>
            </w:r>
            <w:proofErr w:type="gramEnd"/>
            <w:r>
              <w:rPr>
                <w:b/>
                <w:bCs/>
                <w:color w:val="156082" w:themeColor="accent1"/>
              </w:rPr>
              <w:t>)</w:t>
            </w:r>
          </w:p>
        </w:tc>
        <w:tc>
          <w:tcPr>
            <w:tcW w:w="2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Pr="000F5F9D" w:rsidR="00AE19F7" w:rsidP="00FC518C" w:rsidRDefault="00AE19F7" w14:paraId="50E6C1C1" w14:textId="06A568A9">
            <w:pPr>
              <w:spacing w:line="242" w:lineRule="auto"/>
              <w:ind w:left="2"/>
              <w:rPr>
                <w:bCs/>
                <w:color w:val="auto"/>
                <w:szCs w:val="22"/>
              </w:rPr>
            </w:pPr>
            <w:r w:rsidRPr="000F5F9D">
              <w:rPr>
                <w:bCs/>
                <w:color w:val="auto"/>
                <w:szCs w:val="22"/>
              </w:rPr>
              <w:t>Theale CE Primary School</w:t>
            </w:r>
          </w:p>
        </w:tc>
        <w:tc>
          <w:tcPr>
            <w:tcW w:w="1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Pr="000F5F9D" w:rsidR="00AE19F7" w:rsidP="000F5F9D" w:rsidRDefault="00AE19F7" w14:paraId="3FA3EA72" w14:textId="7048214D">
            <w:pPr>
              <w:rPr>
                <w:bCs/>
                <w:color w:val="auto"/>
                <w:szCs w:val="22"/>
              </w:rPr>
            </w:pPr>
            <w:r>
              <w:rPr>
                <w:bCs/>
                <w:color w:val="auto"/>
                <w:szCs w:val="22"/>
              </w:rPr>
              <w:t>Headteacher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Pr="00351325" w:rsidR="00AE19F7" w:rsidP="00CB6F72" w:rsidRDefault="00AE19F7" w14:paraId="0E65EF62" w14:textId="77777777">
            <w:pPr>
              <w:spacing w:line="242" w:lineRule="auto"/>
              <w:ind w:left="2"/>
              <w:rPr>
                <w:b/>
                <w:color w:val="FFFFFF" w:themeColor="background1"/>
                <w:szCs w:val="22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Pr="00351325" w:rsidR="00AE19F7" w:rsidP="00CB6F72" w:rsidRDefault="00AE19F7" w14:paraId="779D3F84" w14:textId="77777777">
            <w:pPr>
              <w:ind w:left="2" w:right="13"/>
              <w:rPr>
                <w:b/>
                <w:color w:val="FFFFFF" w:themeColor="background1"/>
                <w:szCs w:val="22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351325" w:rsidR="00AE19F7" w:rsidP="00CB6F72" w:rsidRDefault="00AE19F7" w14:paraId="1117482B" w14:textId="77777777">
            <w:pPr>
              <w:ind w:left="2"/>
              <w:rPr>
                <w:b/>
                <w:color w:val="FFFFFF" w:themeColor="background1"/>
                <w:szCs w:val="22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351325" w:rsidR="00AE19F7" w:rsidP="00CB6F72" w:rsidRDefault="00AE19F7" w14:paraId="4E35C1B0" w14:textId="77777777">
            <w:pPr>
              <w:ind w:left="2"/>
              <w:rPr>
                <w:b/>
                <w:color w:val="FFFFFF" w:themeColor="background1"/>
                <w:szCs w:val="22"/>
              </w:rPr>
            </w:pPr>
          </w:p>
        </w:tc>
      </w:tr>
      <w:tr w:rsidRPr="00351325" w:rsidR="00AE19F7" w:rsidTr="00AE19F7" w14:paraId="2C37DF7B" w14:textId="7F545739">
        <w:trPr>
          <w:trHeight w:val="1717"/>
        </w:trPr>
        <w:tc>
          <w:tcPr>
            <w:tcW w:w="2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="00AE19F7" w:rsidP="00CB6F72" w:rsidRDefault="00AE19F7" w14:paraId="06D30FFB" w14:textId="77777777">
            <w:pPr>
              <w:ind w:left="2"/>
              <w:rPr>
                <w:b/>
                <w:bCs/>
                <w:color w:val="156082" w:themeColor="accent1"/>
              </w:rPr>
            </w:pPr>
            <w:r>
              <w:t>Annal Nayyar</w:t>
            </w:r>
            <w:r>
              <w:br/>
            </w:r>
            <w:r w:rsidRPr="000F5F9D">
              <w:rPr>
                <w:b/>
                <w:bCs/>
                <w:color w:val="156082" w:themeColor="accent1"/>
              </w:rPr>
              <w:t>Director of Finance and Operations</w:t>
            </w:r>
            <w:r>
              <w:rPr>
                <w:b/>
                <w:bCs/>
                <w:color w:val="156082" w:themeColor="accent1"/>
              </w:rPr>
              <w:br/>
            </w:r>
            <w:r>
              <w:rPr>
                <w:b/>
                <w:bCs/>
                <w:color w:val="156082" w:themeColor="accent1"/>
              </w:rPr>
              <w:t>(</w:t>
            </w:r>
            <w:proofErr w:type="gramStart"/>
            <w:r>
              <w:rPr>
                <w:b/>
                <w:bCs/>
                <w:color w:val="156082" w:themeColor="accent1"/>
              </w:rPr>
              <w:t>Non-Voting</w:t>
            </w:r>
            <w:proofErr w:type="gramEnd"/>
            <w:r>
              <w:rPr>
                <w:b/>
                <w:bCs/>
                <w:color w:val="156082" w:themeColor="accent1"/>
              </w:rPr>
              <w:t>)</w:t>
            </w:r>
          </w:p>
          <w:p w:rsidR="00AE19F7" w:rsidP="00CB6F72" w:rsidRDefault="00AE19F7" w14:paraId="71FD2FF0" w14:textId="2400533A">
            <w:pPr>
              <w:ind w:left="2"/>
              <w:rPr>
                <w:b/>
                <w:color w:val="FFFFFF" w:themeColor="background1"/>
                <w:szCs w:val="22"/>
              </w:rPr>
            </w:pPr>
          </w:p>
        </w:tc>
        <w:tc>
          <w:tcPr>
            <w:tcW w:w="2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Pr="000F5F9D" w:rsidR="00AE19F7" w:rsidP="00FC518C" w:rsidRDefault="00AE19F7" w14:paraId="1924FE1B" w14:textId="4AEA3FB8">
            <w:pPr>
              <w:spacing w:line="242" w:lineRule="auto"/>
              <w:ind w:left="2"/>
              <w:rPr>
                <w:bCs/>
                <w:color w:val="auto"/>
                <w:szCs w:val="22"/>
              </w:rPr>
            </w:pPr>
            <w:r w:rsidRPr="000F5F9D">
              <w:rPr>
                <w:bCs/>
                <w:color w:val="auto"/>
                <w:szCs w:val="22"/>
              </w:rPr>
              <w:t>Chartered Institute of Public Finance &amp; Accountancy</w:t>
            </w:r>
          </w:p>
        </w:tc>
        <w:tc>
          <w:tcPr>
            <w:tcW w:w="1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Pr="00031C35" w:rsidR="00AE19F7" w:rsidP="00CB6F72" w:rsidRDefault="00031C35" w14:paraId="3B350549" w14:textId="3A505E5F">
            <w:pPr>
              <w:ind w:left="2"/>
              <w:rPr>
                <w:bCs/>
                <w:color w:val="auto"/>
                <w:szCs w:val="22"/>
              </w:rPr>
            </w:pPr>
            <w:r w:rsidRPr="00031C35">
              <w:rPr>
                <w:bCs/>
                <w:color w:val="auto"/>
                <w:szCs w:val="22"/>
              </w:rPr>
              <w:t>Member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Pr="00351325" w:rsidR="00AE19F7" w:rsidP="00CB6F72" w:rsidRDefault="00AE19F7" w14:paraId="7C189330" w14:textId="77777777">
            <w:pPr>
              <w:spacing w:line="242" w:lineRule="auto"/>
              <w:ind w:left="2"/>
              <w:rPr>
                <w:b/>
                <w:color w:val="FFFFFF" w:themeColor="background1"/>
                <w:szCs w:val="22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Pr="00351325" w:rsidR="00AE19F7" w:rsidP="00CB6F72" w:rsidRDefault="00AE19F7" w14:paraId="55D39830" w14:textId="77777777">
            <w:pPr>
              <w:ind w:left="2" w:right="13"/>
              <w:rPr>
                <w:b/>
                <w:color w:val="FFFFFF" w:themeColor="background1"/>
                <w:szCs w:val="22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351325" w:rsidR="00AE19F7" w:rsidP="00CB6F72" w:rsidRDefault="00AE19F7" w14:paraId="1EEF275B" w14:textId="77777777">
            <w:pPr>
              <w:ind w:left="2"/>
              <w:rPr>
                <w:b/>
                <w:color w:val="FFFFFF" w:themeColor="background1"/>
                <w:szCs w:val="22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351325" w:rsidR="00AE19F7" w:rsidP="00CB6F72" w:rsidRDefault="00AE19F7" w14:paraId="61A32130" w14:textId="77777777">
            <w:pPr>
              <w:ind w:left="2"/>
              <w:rPr>
                <w:b/>
                <w:color w:val="FFFFFF" w:themeColor="background1"/>
                <w:szCs w:val="22"/>
              </w:rPr>
            </w:pPr>
          </w:p>
        </w:tc>
      </w:tr>
    </w:tbl>
    <w:p w:rsidR="00197C15" w:rsidRDefault="00197C15" w14:paraId="4E018A79" w14:textId="77777777">
      <w:pPr>
        <w:spacing w:after="0"/>
      </w:pPr>
    </w:p>
    <w:p w:rsidR="00031C35" w:rsidRDefault="00031C35" w14:paraId="7495B0A6" w14:textId="77777777">
      <w:pPr>
        <w:spacing w:after="0"/>
      </w:pPr>
      <w:r>
        <w:br w:type="page"/>
      </w:r>
    </w:p>
    <w:p w:rsidR="00574A20" w:rsidRDefault="00FC518C" w14:paraId="1251260B" w14:textId="3B64FF51">
      <w:pPr>
        <w:spacing w:after="0"/>
      </w:pPr>
      <w:r>
        <w:br/>
      </w:r>
    </w:p>
    <w:p w:rsidRPr="005B4EA5" w:rsidR="0018239D" w:rsidRDefault="003154A9" w14:paraId="15E51345" w14:textId="4F7AAC69">
      <w:pPr>
        <w:spacing w:after="0"/>
        <w:rPr>
          <w:b/>
          <w:bCs/>
          <w:sz w:val="28"/>
          <w:szCs w:val="28"/>
        </w:rPr>
      </w:pPr>
      <w:r w:rsidRPr="005B4EA5">
        <w:rPr>
          <w:b/>
          <w:bCs/>
          <w:color w:val="156082" w:themeColor="accent1"/>
          <w:sz w:val="28"/>
          <w:szCs w:val="28"/>
        </w:rPr>
        <w:t>Historic (left within last</w:t>
      </w:r>
      <w:r w:rsidRPr="005B4EA5" w:rsidR="00574A20">
        <w:rPr>
          <w:b/>
          <w:bCs/>
          <w:color w:val="156082" w:themeColor="accent1"/>
          <w:sz w:val="28"/>
          <w:szCs w:val="28"/>
        </w:rPr>
        <w:t xml:space="preserve"> 12 Months</w:t>
      </w:r>
      <w:r w:rsidRPr="005B4EA5">
        <w:rPr>
          <w:b/>
          <w:bCs/>
          <w:color w:val="156082" w:themeColor="accent1"/>
          <w:sz w:val="28"/>
          <w:szCs w:val="28"/>
        </w:rPr>
        <w:t>)</w:t>
      </w:r>
      <w:r w:rsidRPr="005B4EA5" w:rsidR="0018239D">
        <w:rPr>
          <w:b/>
          <w:bCs/>
          <w:color w:val="156082" w:themeColor="accent1"/>
          <w:sz w:val="28"/>
          <w:szCs w:val="28"/>
        </w:rPr>
        <w:t>:</w:t>
      </w:r>
      <w:r w:rsidRPr="005B4EA5" w:rsidR="0018239D">
        <w:rPr>
          <w:b/>
          <w:bCs/>
          <w:sz w:val="28"/>
          <w:szCs w:val="28"/>
        </w:rPr>
        <w:br/>
      </w:r>
      <w:r w:rsidRPr="005B4EA5" w:rsidR="0018239D">
        <w:rPr>
          <w:b/>
          <w:bCs/>
          <w:sz w:val="28"/>
          <w:szCs w:val="28"/>
        </w:rPr>
        <w:br/>
      </w:r>
    </w:p>
    <w:tbl>
      <w:tblPr>
        <w:tblStyle w:val="TableGrid"/>
        <w:tblW w:w="6374" w:type="dxa"/>
        <w:tblInd w:w="-425" w:type="dxa"/>
        <w:tblCellMar>
          <w:top w:w="46" w:type="dxa"/>
          <w:left w:w="106" w:type="dxa"/>
          <w:right w:w="68" w:type="dxa"/>
        </w:tblCellMar>
        <w:tblLook w:val="04A0" w:firstRow="1" w:lastRow="0" w:firstColumn="1" w:lastColumn="0" w:noHBand="0" w:noVBand="1"/>
      </w:tblPr>
      <w:tblGrid>
        <w:gridCol w:w="1393"/>
        <w:gridCol w:w="4981"/>
      </w:tblGrid>
      <w:tr w:rsidRPr="00212989" w:rsidR="005956B4" w:rsidTr="62C740CA" w14:paraId="5CCE7428" w14:textId="77777777">
        <w:trPr>
          <w:trHeight w:val="729"/>
        </w:trPr>
        <w:tc>
          <w:tcPr>
            <w:tcW w:w="13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53D63" w:themeFill="text2" w:themeFillTint="E6"/>
            <w:tcMar/>
          </w:tcPr>
          <w:p w:rsidRPr="005956B4" w:rsidR="005956B4" w:rsidP="00CB6F72" w:rsidRDefault="005956B4" w14:paraId="1020EB7A" w14:textId="77777777">
            <w:pPr>
              <w:rPr>
                <w:color w:val="FFFFFF" w:themeColor="background1"/>
                <w:szCs w:val="22"/>
              </w:rPr>
            </w:pPr>
            <w:r w:rsidRPr="005956B4">
              <w:rPr>
                <w:b/>
                <w:color w:val="FFFFFF" w:themeColor="background1"/>
                <w:szCs w:val="22"/>
              </w:rPr>
              <w:t xml:space="preserve">Full name </w:t>
            </w:r>
          </w:p>
        </w:tc>
        <w:tc>
          <w:tcPr>
            <w:tcW w:w="498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53D63" w:themeFill="text2" w:themeFillTint="E6"/>
            <w:tcMar/>
          </w:tcPr>
          <w:p w:rsidRPr="005956B4" w:rsidR="005956B4" w:rsidP="00CB6F72" w:rsidRDefault="005956B4" w14:paraId="6C5D4983" w14:textId="77777777">
            <w:pPr>
              <w:ind w:left="1"/>
              <w:rPr>
                <w:color w:val="FFFFFF" w:themeColor="background1"/>
                <w:szCs w:val="22"/>
              </w:rPr>
            </w:pPr>
            <w:r w:rsidRPr="005956B4">
              <w:rPr>
                <w:b/>
                <w:color w:val="FFFFFF" w:themeColor="background1"/>
                <w:szCs w:val="22"/>
              </w:rPr>
              <w:t xml:space="preserve">Date stepped down </w:t>
            </w:r>
          </w:p>
        </w:tc>
      </w:tr>
      <w:tr w:rsidRPr="00212989" w:rsidR="005956B4" w:rsidTr="62C740CA" w14:paraId="7DA9DF5B" w14:textId="77777777">
        <w:trPr>
          <w:trHeight w:val="1717"/>
        </w:trPr>
        <w:tc>
          <w:tcPr>
            <w:tcW w:w="13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212989" w:rsidR="005956B4" w:rsidP="62C740CA" w:rsidRDefault="005956B4" w14:paraId="3EE0128F" w14:textId="0ED6C10B">
            <w:pPr>
              <w:rPr>
                <w:b w:val="1"/>
                <w:bCs w:val="1"/>
                <w:i w:val="1"/>
                <w:iCs w:val="1"/>
                <w:color w:val="156082" w:themeColor="accent1" w:themeTint="FF" w:themeShade="FF"/>
              </w:rPr>
            </w:pPr>
            <w:r w:rsidRPr="62C740CA" w:rsidR="224A1304">
              <w:rPr>
                <w:color w:val="156082" w:themeColor="accent1" w:themeTint="FF" w:themeShade="FF"/>
              </w:rPr>
              <w:t>Jonathan Reekie</w:t>
            </w:r>
            <w:r>
              <w:br/>
            </w:r>
            <w:r w:rsidRPr="62C740CA" w:rsidR="224A1304">
              <w:rPr>
                <w:b w:val="1"/>
                <w:bCs w:val="1"/>
                <w:i w:val="1"/>
                <w:iCs w:val="1"/>
                <w:color w:val="156082" w:themeColor="accent1" w:themeTint="FF" w:themeShade="FF"/>
              </w:rPr>
              <w:t xml:space="preserve">Trustee and Chair of the Trust Board </w:t>
            </w:r>
            <w:r>
              <w:br/>
            </w:r>
          </w:p>
          <w:p w:rsidRPr="00212989" w:rsidR="005956B4" w:rsidP="62C740CA" w:rsidRDefault="005956B4" w14:paraId="6A067429" w14:textId="6EF26AC8">
            <w:pPr>
              <w:rPr>
                <w:b w:val="1"/>
                <w:bCs w:val="1"/>
                <w:color w:val="156082" w:themeColor="accent1" w:themeTint="FF" w:themeShade="FF"/>
              </w:rPr>
            </w:pPr>
          </w:p>
        </w:tc>
        <w:tc>
          <w:tcPr>
            <w:tcW w:w="498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212989" w:rsidR="005956B4" w:rsidP="62C740CA" w:rsidRDefault="005956B4" w14:paraId="1683E939" w14:textId="38599F96">
            <w:pPr>
              <w:pStyle w:val="Normal"/>
              <w:ind w:left="1"/>
            </w:pPr>
            <w:r w:rsidRPr="62C740CA" w:rsidR="224A1304">
              <w:rPr>
                <w:b w:val="1"/>
                <w:bCs w:val="1"/>
                <w:i w:val="0"/>
                <w:iCs w:val="0"/>
                <w:color w:val="156082" w:themeColor="accent1" w:themeTint="FF" w:themeShade="FF"/>
              </w:rPr>
              <w:t>17.11.2025</w:t>
            </w:r>
            <w:r>
              <w:br/>
            </w:r>
            <w:r>
              <w:br/>
            </w:r>
            <w:r w:rsidRPr="62C740CA" w:rsidR="27124BBD">
              <w:rPr>
                <w:b w:val="1"/>
                <w:bCs w:val="1"/>
                <w:i w:val="1"/>
                <w:iCs w:val="1"/>
                <w:color w:val="156082" w:themeColor="accent1" w:themeTint="FF" w:themeShade="FF"/>
              </w:rPr>
              <w:t>Appointed as a Member 01.12.2025.</w:t>
            </w:r>
          </w:p>
        </w:tc>
      </w:tr>
      <w:tr w:rsidRPr="00212989" w:rsidR="005956B4" w:rsidTr="62C740CA" w14:paraId="2F85D3D1" w14:textId="77777777">
        <w:trPr>
          <w:trHeight w:val="1717"/>
        </w:trPr>
        <w:tc>
          <w:tcPr>
            <w:tcW w:w="13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5956B4" w:rsidP="62C740CA" w:rsidRDefault="005956B4" w14:paraId="3DB97977" w14:textId="1C317A2E">
            <w:pPr>
              <w:pStyle w:val="Normal"/>
              <w:rPr>
                <w:b w:val="1"/>
                <w:bCs w:val="1"/>
                <w:color w:val="156082" w:themeColor="accent1" w:themeTint="FF" w:themeShade="FF"/>
              </w:rPr>
            </w:pPr>
            <w:r w:rsidRPr="62C740CA" w:rsidR="224A1304">
              <w:rPr>
                <w:color w:val="156082" w:themeColor="accent1" w:themeTint="FF" w:themeShade="FF"/>
              </w:rPr>
              <w:t>Lars Dyrelund</w:t>
            </w:r>
            <w:r>
              <w:br/>
            </w:r>
            <w:r w:rsidRPr="62C740CA" w:rsidR="224A1304">
              <w:rPr>
                <w:b w:val="1"/>
                <w:bCs w:val="1"/>
                <w:color w:val="156082" w:themeColor="accent1" w:themeTint="FF" w:themeShade="FF"/>
              </w:rPr>
              <w:t>Member</w:t>
            </w:r>
            <w:r w:rsidRPr="62C740CA" w:rsidR="224A1304">
              <w:rPr>
                <w:b w:val="1"/>
                <w:bCs w:val="1"/>
                <w:color w:val="156082" w:themeColor="accent1" w:themeTint="FF" w:themeShade="FF"/>
              </w:rPr>
              <w:t xml:space="preserve"> </w:t>
            </w:r>
          </w:p>
        </w:tc>
        <w:tc>
          <w:tcPr>
            <w:tcW w:w="498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5956B4" w:rsidP="62C740CA" w:rsidRDefault="005956B4" w14:paraId="0F75A69F" w14:textId="03D54D08">
            <w:pPr>
              <w:pStyle w:val="Normal"/>
              <w:ind w:left="1"/>
              <w:rPr>
                <w:b w:val="1"/>
                <w:bCs w:val="1"/>
                <w:color w:val="156082" w:themeColor="accent1" w:themeTint="FF" w:themeShade="FF"/>
              </w:rPr>
            </w:pPr>
            <w:r w:rsidRPr="62C740CA" w:rsidR="224A1304">
              <w:rPr>
                <w:b w:val="1"/>
                <w:bCs w:val="1"/>
                <w:color w:val="156082" w:themeColor="accent1" w:themeTint="FF" w:themeShade="FF"/>
              </w:rPr>
              <w:t>08.12.2025</w:t>
            </w:r>
          </w:p>
        </w:tc>
      </w:tr>
    </w:tbl>
    <w:p w:rsidR="62C740CA" w:rsidRDefault="62C740CA" w14:paraId="5F64EA2F" w14:textId="1B312DC2"/>
    <w:p w:rsidR="0018239D" w:rsidRDefault="0018239D" w14:paraId="425DD3EE" w14:textId="62E56874">
      <w:pPr>
        <w:spacing w:after="0"/>
      </w:pPr>
      <w:r>
        <w:br/>
      </w:r>
      <w:r>
        <w:br/>
      </w:r>
    </w:p>
    <w:p w:rsidR="00574A20" w:rsidRDefault="00574A20" w14:paraId="38413CBF" w14:textId="1CF6C7DB">
      <w:pPr>
        <w:spacing w:after="0"/>
      </w:pPr>
    </w:p>
    <w:sectPr w:rsidR="00574A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2042" w:right="3976" w:bottom="1090" w:left="720" w:header="559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924BF" w:rsidRDefault="001924BF" w14:paraId="1A7DD047" w14:textId="77777777">
      <w:pPr>
        <w:spacing w:after="0" w:line="240" w:lineRule="auto"/>
      </w:pPr>
      <w:r>
        <w:separator/>
      </w:r>
    </w:p>
  </w:endnote>
  <w:endnote w:type="continuationSeparator" w:id="0">
    <w:p w:rsidR="001924BF" w:rsidRDefault="001924BF" w14:paraId="48A0561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F727D" w:rsidRDefault="00FC19BC" w14:paraId="77BEB2A5" w14:textId="77777777">
    <w:pPr>
      <w:spacing w:after="0"/>
      <w:ind w:right="-3258"/>
      <w:jc w:val="right"/>
    </w:pPr>
    <w:r>
      <w:t xml:space="preserve">Updated: 21 November 2024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F727D" w:rsidRDefault="00FC19BC" w14:paraId="2C16C1BE" w14:textId="62FEB319">
    <w:pPr>
      <w:spacing w:after="0"/>
      <w:ind w:right="-3258"/>
      <w:jc w:val="right"/>
    </w:pPr>
    <w:r w:rsidR="62C740CA">
      <w:rPr/>
      <w:t xml:space="preserve">Updated: </w:t>
    </w:r>
    <w:r w:rsidR="62C740CA">
      <w:rPr/>
      <w:t>08 December</w:t>
    </w:r>
    <w:r w:rsidR="62C740CA">
      <w:rPr/>
      <w:t xml:space="preserve"> 2025</w:t>
    </w:r>
    <w:r w:rsidR="62C740CA">
      <w:rPr/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F727D" w:rsidRDefault="00FC19BC" w14:paraId="0DE14843" w14:textId="77777777">
    <w:pPr>
      <w:spacing w:after="0"/>
      <w:ind w:right="-3258"/>
      <w:jc w:val="right"/>
    </w:pPr>
    <w:r>
      <w:t xml:space="preserve">Updated: 21 November 2024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924BF" w:rsidRDefault="001924BF" w14:paraId="637EE51E" w14:textId="77777777">
      <w:pPr>
        <w:spacing w:after="0" w:line="240" w:lineRule="auto"/>
      </w:pPr>
      <w:r>
        <w:separator/>
      </w:r>
    </w:p>
  </w:footnote>
  <w:footnote w:type="continuationSeparator" w:id="0">
    <w:p w:rsidR="001924BF" w:rsidRDefault="001924BF" w14:paraId="2DC5977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="00FF727D" w:rsidRDefault="00FC19BC" w14:paraId="2C72E30D" w14:textId="77777777">
    <w:pPr>
      <w:spacing w:after="0"/>
      <w:ind w:left="3259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99D3CFA" wp14:editId="00391AA4">
          <wp:simplePos x="0" y="0"/>
          <wp:positionH relativeFrom="page">
            <wp:posOffset>4422140</wp:posOffset>
          </wp:positionH>
          <wp:positionV relativeFrom="page">
            <wp:posOffset>354965</wp:posOffset>
          </wp:positionV>
          <wp:extent cx="1843405" cy="561340"/>
          <wp:effectExtent l="0" t="0" r="0" b="0"/>
          <wp:wrapSquare wrapText="bothSides"/>
          <wp:docPr id="13" name="Pictur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43405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color w:val="00B0F0"/>
        <w:sz w:val="28"/>
      </w:rPr>
      <w:t>The Keys Academy Trust: “Unlocking the Future”</w: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p14">
  <w:p w:rsidRPr="00212989" w:rsidR="00FF727D" w:rsidP="00212989" w:rsidRDefault="00212989" w14:paraId="351A4E0E" w14:textId="4346EBD1">
    <w:pPr>
      <w:pStyle w:val="Header"/>
    </w:pPr>
    <w:r>
      <w:rPr>
        <w:noProof/>
      </w:rPr>
      <mc:AlternateContent>
        <mc:Choice Requires="wps">
          <w:drawing>
            <wp:inline distT="0" distB="0" distL="0" distR="0" wp14:anchorId="2D79D44F" wp14:editId="355B0765">
              <wp:extent cx="304800" cy="304800"/>
              <wp:effectExtent l="0" t="0" r="0" b="0"/>
              <wp:docPr id="1939027629" name="Rectangle 1" descr="Thames Learning Trust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 w14:anchorId="71943A70">
            <v:rect id="Rectangle 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Thames Learning Trust" o:spid="_x0000_s1026" filled="f" stroked="f" w14:anchorId="1701F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>
              <o:lock v:ext="edit" aspectratio="t"/>
              <w10:anchorlock/>
            </v:rect>
          </w:pict>
        </mc:Fallback>
      </mc:AlternateContent>
    </w:r>
    <w:r>
      <w:rPr>
        <w:noProof/>
      </w:rPr>
      <w:drawing>
        <wp:inline distT="0" distB="0" distL="0" distR="0" wp14:anchorId="70234B35" wp14:editId="5CEA6D3B">
          <wp:extent cx="2771775" cy="1385888"/>
          <wp:effectExtent l="0" t="0" r="0" b="5080"/>
          <wp:docPr id="233929082" name="Picture 4" descr="Public Finance Jobs | Public Finance Sector Careers | PF Job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ublic Finance Jobs | Public Finance Sector Careers | PF Job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6420" cy="13882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="00FF727D" w:rsidRDefault="00FC19BC" w14:paraId="04416843" w14:textId="77777777">
    <w:pPr>
      <w:spacing w:after="0"/>
      <w:ind w:left="3259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0" wp14:anchorId="27ED6BD0" wp14:editId="5A4DE3E0">
          <wp:simplePos x="0" y="0"/>
          <wp:positionH relativeFrom="page">
            <wp:posOffset>4422140</wp:posOffset>
          </wp:positionH>
          <wp:positionV relativeFrom="page">
            <wp:posOffset>354965</wp:posOffset>
          </wp:positionV>
          <wp:extent cx="1843405" cy="561340"/>
          <wp:effectExtent l="0" t="0" r="0" b="0"/>
          <wp:wrapSquare wrapText="bothSides"/>
          <wp:docPr id="897964399" name="Picture 89796439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43405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color w:val="00B0F0"/>
        <w:sz w:val="28"/>
      </w:rPr>
      <w:t>The Keys Academy Trust: “Unlocking the Future”</w:t>
    </w:r>
    <w:r>
      <w:t xml:space="preserve"> </w:t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27D"/>
    <w:rsid w:val="00031C35"/>
    <w:rsid w:val="00040E6A"/>
    <w:rsid w:val="000C06A7"/>
    <w:rsid w:val="000F5F9D"/>
    <w:rsid w:val="0018239D"/>
    <w:rsid w:val="001924BF"/>
    <w:rsid w:val="00197C15"/>
    <w:rsid w:val="001C147B"/>
    <w:rsid w:val="001E2320"/>
    <w:rsid w:val="00212989"/>
    <w:rsid w:val="00312F36"/>
    <w:rsid w:val="003154A9"/>
    <w:rsid w:val="00351325"/>
    <w:rsid w:val="0040003D"/>
    <w:rsid w:val="00470A7C"/>
    <w:rsid w:val="00504E78"/>
    <w:rsid w:val="00522EE4"/>
    <w:rsid w:val="00574A20"/>
    <w:rsid w:val="00587BF3"/>
    <w:rsid w:val="005956B4"/>
    <w:rsid w:val="005B4EA5"/>
    <w:rsid w:val="006047C6"/>
    <w:rsid w:val="00613AA3"/>
    <w:rsid w:val="00613BE9"/>
    <w:rsid w:val="007C19CA"/>
    <w:rsid w:val="00820DCF"/>
    <w:rsid w:val="008270EB"/>
    <w:rsid w:val="008B1517"/>
    <w:rsid w:val="008C2780"/>
    <w:rsid w:val="00936CD3"/>
    <w:rsid w:val="009464A8"/>
    <w:rsid w:val="00A019C7"/>
    <w:rsid w:val="00AB0334"/>
    <w:rsid w:val="00AE1501"/>
    <w:rsid w:val="00AE19F7"/>
    <w:rsid w:val="00B80F89"/>
    <w:rsid w:val="00B954E6"/>
    <w:rsid w:val="00BD4D8D"/>
    <w:rsid w:val="00C55372"/>
    <w:rsid w:val="00DA775A"/>
    <w:rsid w:val="00EF7D7B"/>
    <w:rsid w:val="00F0275E"/>
    <w:rsid w:val="00FC19BC"/>
    <w:rsid w:val="00FC518C"/>
    <w:rsid w:val="00FF727D"/>
    <w:rsid w:val="016F4F04"/>
    <w:rsid w:val="0204A1DC"/>
    <w:rsid w:val="02DCECE1"/>
    <w:rsid w:val="0341C7CB"/>
    <w:rsid w:val="0364268D"/>
    <w:rsid w:val="04516E9F"/>
    <w:rsid w:val="04E99B9C"/>
    <w:rsid w:val="064B300A"/>
    <w:rsid w:val="064B300A"/>
    <w:rsid w:val="0A2312C5"/>
    <w:rsid w:val="0BE60D20"/>
    <w:rsid w:val="0CCE32F4"/>
    <w:rsid w:val="0E3DDBC8"/>
    <w:rsid w:val="0ED62D0A"/>
    <w:rsid w:val="0FD50CBB"/>
    <w:rsid w:val="10180059"/>
    <w:rsid w:val="12FF21BD"/>
    <w:rsid w:val="18458147"/>
    <w:rsid w:val="1868529A"/>
    <w:rsid w:val="192C7336"/>
    <w:rsid w:val="1A1564FE"/>
    <w:rsid w:val="1B4F30A5"/>
    <w:rsid w:val="1BC3A708"/>
    <w:rsid w:val="1C1BEF6B"/>
    <w:rsid w:val="1CEABCB4"/>
    <w:rsid w:val="1D85EA96"/>
    <w:rsid w:val="1D85EA96"/>
    <w:rsid w:val="1E48B3C9"/>
    <w:rsid w:val="1E586593"/>
    <w:rsid w:val="1FE7038B"/>
    <w:rsid w:val="207942C8"/>
    <w:rsid w:val="215FFC4C"/>
    <w:rsid w:val="21634F17"/>
    <w:rsid w:val="21BAB662"/>
    <w:rsid w:val="220AA8F8"/>
    <w:rsid w:val="224A1304"/>
    <w:rsid w:val="22574F5A"/>
    <w:rsid w:val="2571C750"/>
    <w:rsid w:val="258401D5"/>
    <w:rsid w:val="2643FBEF"/>
    <w:rsid w:val="27124BBD"/>
    <w:rsid w:val="27669A31"/>
    <w:rsid w:val="27669A31"/>
    <w:rsid w:val="277632F8"/>
    <w:rsid w:val="27953E95"/>
    <w:rsid w:val="27B99F3A"/>
    <w:rsid w:val="27D58F88"/>
    <w:rsid w:val="2959D092"/>
    <w:rsid w:val="2A0EDC4A"/>
    <w:rsid w:val="2A57D6AC"/>
    <w:rsid w:val="2B8D23CE"/>
    <w:rsid w:val="2BFF3308"/>
    <w:rsid w:val="2DD160FC"/>
    <w:rsid w:val="2EC52440"/>
    <w:rsid w:val="2ECFB6F0"/>
    <w:rsid w:val="324F17C8"/>
    <w:rsid w:val="34D6218C"/>
    <w:rsid w:val="358EFC49"/>
    <w:rsid w:val="35A0CE6E"/>
    <w:rsid w:val="363F80BF"/>
    <w:rsid w:val="37B66E3D"/>
    <w:rsid w:val="3A97FA85"/>
    <w:rsid w:val="3C66794E"/>
    <w:rsid w:val="3C7B6343"/>
    <w:rsid w:val="3DDB2A16"/>
    <w:rsid w:val="426B8443"/>
    <w:rsid w:val="42B46FDB"/>
    <w:rsid w:val="42E19593"/>
    <w:rsid w:val="435C4163"/>
    <w:rsid w:val="43AD915D"/>
    <w:rsid w:val="43FA0D3F"/>
    <w:rsid w:val="44F7CA44"/>
    <w:rsid w:val="454A0873"/>
    <w:rsid w:val="46B93781"/>
    <w:rsid w:val="46D9D24F"/>
    <w:rsid w:val="4709C18F"/>
    <w:rsid w:val="47ECFE82"/>
    <w:rsid w:val="48762F14"/>
    <w:rsid w:val="487A1A65"/>
    <w:rsid w:val="4927DE17"/>
    <w:rsid w:val="49DC60DE"/>
    <w:rsid w:val="4ACADAA8"/>
    <w:rsid w:val="4B25E789"/>
    <w:rsid w:val="4D5A3E63"/>
    <w:rsid w:val="4EB18F91"/>
    <w:rsid w:val="4F242DEE"/>
    <w:rsid w:val="4FF63706"/>
    <w:rsid w:val="50FE548E"/>
    <w:rsid w:val="50FE548E"/>
    <w:rsid w:val="511BF790"/>
    <w:rsid w:val="5131D576"/>
    <w:rsid w:val="535BC1D0"/>
    <w:rsid w:val="541366B2"/>
    <w:rsid w:val="54CD87EA"/>
    <w:rsid w:val="54D38197"/>
    <w:rsid w:val="5549A675"/>
    <w:rsid w:val="5549A675"/>
    <w:rsid w:val="55A373E1"/>
    <w:rsid w:val="55BE45F9"/>
    <w:rsid w:val="565B3A13"/>
    <w:rsid w:val="57192A28"/>
    <w:rsid w:val="57682062"/>
    <w:rsid w:val="57A4BD50"/>
    <w:rsid w:val="58D0A7C1"/>
    <w:rsid w:val="592AD54F"/>
    <w:rsid w:val="59F3A925"/>
    <w:rsid w:val="5A0574A7"/>
    <w:rsid w:val="5A4C6C33"/>
    <w:rsid w:val="5B462581"/>
    <w:rsid w:val="5B56CDC0"/>
    <w:rsid w:val="5CB7C232"/>
    <w:rsid w:val="5D1659EE"/>
    <w:rsid w:val="5F73E485"/>
    <w:rsid w:val="5FDE498D"/>
    <w:rsid w:val="607FB0AC"/>
    <w:rsid w:val="62C740CA"/>
    <w:rsid w:val="633E36AB"/>
    <w:rsid w:val="6346F531"/>
    <w:rsid w:val="63B8C2E5"/>
    <w:rsid w:val="6621CD37"/>
    <w:rsid w:val="66A08B2C"/>
    <w:rsid w:val="677EC113"/>
    <w:rsid w:val="678A9CAC"/>
    <w:rsid w:val="6793EE48"/>
    <w:rsid w:val="67FE38D5"/>
    <w:rsid w:val="6A0B4D4F"/>
    <w:rsid w:val="6A7ABFC4"/>
    <w:rsid w:val="6AA4E563"/>
    <w:rsid w:val="6CC66C22"/>
    <w:rsid w:val="6D19A87A"/>
    <w:rsid w:val="6EC59C3D"/>
    <w:rsid w:val="6F9CDFC5"/>
    <w:rsid w:val="71142B06"/>
    <w:rsid w:val="716E9498"/>
    <w:rsid w:val="72976D60"/>
    <w:rsid w:val="72E62A51"/>
    <w:rsid w:val="7573BC61"/>
    <w:rsid w:val="75DFAFD7"/>
    <w:rsid w:val="763142BE"/>
    <w:rsid w:val="763CAA90"/>
    <w:rsid w:val="774AB60D"/>
    <w:rsid w:val="79AD405B"/>
    <w:rsid w:val="7A0F79FD"/>
    <w:rsid w:val="7A1D8DC1"/>
    <w:rsid w:val="7AD4DF27"/>
    <w:rsid w:val="7CF43C47"/>
    <w:rsid w:val="7D2603B5"/>
    <w:rsid w:val="7D2603B5"/>
    <w:rsid w:val="7D6914AB"/>
    <w:rsid w:val="7DC19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90783"/>
  <w15:docId w15:val="{89E3003E-4E29-4580-8AE8-B79A49EC716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line="259" w:lineRule="auto"/>
    </w:pPr>
    <w:rPr>
      <w:rFonts w:ascii="Calibri" w:hAnsi="Calibri" w:eastAsia="Calibri" w:cs="Calibri"/>
      <w:color w:val="000000"/>
      <w:sz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21298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212989"/>
    <w:rPr>
      <w:rFonts w:ascii="Calibri" w:hAnsi="Calibri" w:eastAsia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66488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905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customXml" Target="../customXml/item4.xml" Id="rId17" /><Relationship Type="http://schemas.openxmlformats.org/officeDocument/2006/relationships/styles" Target="styles.xml" Id="rId2" /><Relationship Type="http://schemas.openxmlformats.org/officeDocument/2006/relationships/customXml" Target="../customXml/item3.xml" Id="rId16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customXml" Target="../customXml/item2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F429470078E84A8EE178019DBA66E9" ma:contentTypeVersion="14" ma:contentTypeDescription="Create a new document." ma:contentTypeScope="" ma:versionID="b330ed3e7dbcb774f04d065fe8c4d0f9">
  <xsd:schema xmlns:xsd="http://www.w3.org/2001/XMLSchema" xmlns:xs="http://www.w3.org/2001/XMLSchema" xmlns:p="http://schemas.microsoft.com/office/2006/metadata/properties" xmlns:ns2="7bf71e5d-feae-4400-ad6d-f460b6af9cd6" xmlns:ns3="ec792207-397b-40d9-8920-e93b2fb94756" targetNamespace="http://schemas.microsoft.com/office/2006/metadata/properties" ma:root="true" ma:fieldsID="1f27ffd037ef03d6f3291c2ac22a6d66" ns2:_="" ns3:_="">
    <xsd:import namespace="7bf71e5d-feae-4400-ad6d-f460b6af9cd6"/>
    <xsd:import namespace="ec792207-397b-40d9-8920-e93b2fb947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71e5d-feae-4400-ad6d-f460b6af9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9d707aa-9977-404c-b9a0-bd9eba7f95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792207-397b-40d9-8920-e93b2fb94756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12b5939-5ac1-42f7-864b-c274d0546653}" ma:internalName="TaxCatchAll" ma:showField="CatchAllData" ma:web="ec792207-397b-40d9-8920-e93b2fb94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f71e5d-feae-4400-ad6d-f460b6af9cd6">
      <Terms xmlns="http://schemas.microsoft.com/office/infopath/2007/PartnerControls"/>
    </lcf76f155ced4ddcb4097134ff3c332f>
    <TaxCatchAll xmlns="ec792207-397b-40d9-8920-e93b2fb94756" xsi:nil="true"/>
  </documentManagement>
</p:properties>
</file>

<file path=customXml/itemProps1.xml><?xml version="1.0" encoding="utf-8"?>
<ds:datastoreItem xmlns:ds="http://schemas.openxmlformats.org/officeDocument/2006/customXml" ds:itemID="{6C89781C-9C93-4462-ADB2-017CC317A3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5F3914B-E3CF-4183-854B-7868D7929138}"/>
</file>

<file path=customXml/itemProps3.xml><?xml version="1.0" encoding="utf-8"?>
<ds:datastoreItem xmlns:ds="http://schemas.openxmlformats.org/officeDocument/2006/customXml" ds:itemID="{E1B8E14F-8088-4120-AB48-6116BAB1D670}"/>
</file>

<file path=customXml/itemProps4.xml><?xml version="1.0" encoding="utf-8"?>
<ds:datastoreItem xmlns:ds="http://schemas.openxmlformats.org/officeDocument/2006/customXml" ds:itemID="{D594A14B-5D26-4030-81E4-76A7CD09618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Rachael Marrison</dc:creator>
  <keywords/>
  <lastModifiedBy>TLT Clerk</lastModifiedBy>
  <revision>30</revision>
  <dcterms:created xsi:type="dcterms:W3CDTF">2025-01-08T15:32:00.0000000Z</dcterms:created>
  <dcterms:modified xsi:type="dcterms:W3CDTF">2025-12-10T11:25:12.1598046Z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0x010100D8F429470078E84A8EE178019DBA66E9</vt:lpwstr>
  </property>
  <property fmtid="{D5CDD505-2E9C-101B-9397-08002B2CF9AE}" pid="3" name="MediaServiceImageTags">
    <vt:lpwstr/>
  </property>
</Properties>
</file>